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tbl>
      <w:tblPr>
        <w:tblStyle w:val="TableGrid"/>
        <w:tblW w:w="10638" w:type="dxa"/>
        <w:tblInd w:w="-681" w:type="dxa"/>
        <w:tblCellMar>
          <w:right w:w="282" w:type="dxa"/>
        </w:tblCellMar>
        <w:tblLook w:val="04A0" w:firstRow="1" w:lastRow="0" w:firstColumn="1" w:lastColumn="0" w:noHBand="0" w:noVBand="1"/>
      </w:tblPr>
      <w:tblGrid>
        <w:gridCol w:w="7505"/>
        <w:gridCol w:w="3133"/>
      </w:tblGrid>
      <w:tr w:rsidR="00E72D1E" w14:paraId="58BB1500" w14:textId="77777777">
        <w:trPr>
          <w:trHeight w:val="890"/>
        </w:trPr>
        <w:tc>
          <w:tcPr>
            <w:tcW w:w="7505" w:type="dxa"/>
            <w:tcBorders>
              <w:top w:val="nil"/>
              <w:left w:val="nil"/>
              <w:bottom w:val="nil"/>
              <w:right w:val="nil"/>
            </w:tcBorders>
            <w:shd w:val="clear" w:color="auto" w:fill="5A3569"/>
            <w:vAlign w:val="bottom"/>
          </w:tcPr>
          <w:p w:rsidR="00E72D1E" w:rsidRDefault="00A371AA" w14:paraId="377A76DF" w14:textId="77777777">
            <w:pPr>
              <w:ind w:left="725"/>
            </w:pPr>
            <w:r>
              <w:rPr>
                <w:color w:val="F8FFFD"/>
                <w:sz w:val="24"/>
              </w:rPr>
              <w:t xml:space="preserve">Policy name: Gender Neutral Bathrooms </w:t>
            </w:r>
          </w:p>
        </w:tc>
        <w:tc>
          <w:tcPr>
            <w:tcW w:w="3133" w:type="dxa"/>
            <w:tcBorders>
              <w:top w:val="nil"/>
              <w:left w:val="nil"/>
              <w:bottom w:val="nil"/>
              <w:right w:val="nil"/>
            </w:tcBorders>
            <w:shd w:val="clear" w:color="auto" w:fill="5A3569"/>
            <w:vAlign w:val="bottom"/>
          </w:tcPr>
          <w:p w:rsidR="00E72D1E" w:rsidRDefault="00A371AA" w14:paraId="702F1164" w14:textId="77777777">
            <w:pPr>
              <w:ind w:right="60"/>
              <w:jc w:val="right"/>
            </w:pPr>
            <w:r>
              <w:rPr>
                <w:color w:val="F8FFFD"/>
                <w:sz w:val="24"/>
              </w:rPr>
              <w:t xml:space="preserve">Date Presented: 26/11/19 Lapse Date: May 2024 </w:t>
            </w:r>
          </w:p>
        </w:tc>
      </w:tr>
    </w:tbl>
    <w:p w:rsidR="00E72D1E" w:rsidRDefault="00A371AA" w14:paraId="1C217B97" w14:textId="77777777">
      <w:pPr>
        <w:spacing w:after="232"/>
        <w:ind w:left="2" w:hanging="10"/>
      </w:pPr>
      <w:r>
        <w:rPr>
          <w:sz w:val="28"/>
        </w:rPr>
        <w:t>STUDENT COUNCIL NOTES:</w:t>
      </w:r>
    </w:p>
    <w:p w:rsidR="00E72D1E" w:rsidRDefault="00A371AA" w14:paraId="4B8F1A7C" w14:textId="77777777">
      <w:pPr>
        <w:spacing w:after="276" w:line="248" w:lineRule="auto"/>
        <w:ind w:left="-9" w:hanging="3"/>
      </w:pPr>
      <w:r>
        <w:rPr>
          <w:sz w:val="24"/>
        </w:rPr>
        <w:t xml:space="preserve">Many transgender men and women fear hostility, discrimination and bullying when it comes to using public toilets. For non-binary people (who don’t identify fully as either male or female), using either the women’s or the men’s toilets might feel unsafe, due to fears of harassment.    </w:t>
      </w:r>
    </w:p>
    <w:p w:rsidR="00E72D1E" w:rsidRDefault="00A371AA" w14:paraId="4BF7DD97" w14:textId="77777777">
      <w:pPr>
        <w:spacing w:after="276" w:line="248" w:lineRule="auto"/>
        <w:ind w:left="-9" w:hanging="3"/>
      </w:pPr>
      <w:r>
        <w:rPr>
          <w:sz w:val="24"/>
        </w:rPr>
        <w:t xml:space="preserve">Dealing with discrimination results in a state of heightened vigilance and changes in behaviour, which in itself can trigger stress responses— even the anticipation of discrimination is sufficient to cause people to become stressed.   </w:t>
      </w:r>
    </w:p>
    <w:p w:rsidR="00E72D1E" w:rsidRDefault="00A371AA" w14:paraId="7EFCBBD3" w14:textId="77777777">
      <w:pPr>
        <w:spacing w:after="360" w:line="248" w:lineRule="auto"/>
        <w:ind w:left="-9" w:hanging="3"/>
      </w:pPr>
      <w:r>
        <w:rPr>
          <w:sz w:val="24"/>
        </w:rPr>
        <w:t xml:space="preserve">Gender neutral toilets on campus are often not located within close proximity of classrooms and lecture halls.    </w:t>
      </w:r>
    </w:p>
    <w:p w:rsidR="00E72D1E" w:rsidRDefault="00A371AA" w14:paraId="40BE82EA" w14:textId="77777777">
      <w:pPr>
        <w:spacing w:after="232"/>
        <w:ind w:left="2" w:hanging="10"/>
      </w:pPr>
      <w:r>
        <w:rPr>
          <w:sz w:val="28"/>
        </w:rPr>
        <w:t>STUDENT COUNCIL BELIEVES:</w:t>
      </w:r>
    </w:p>
    <w:p w:rsidR="00E72D1E" w:rsidRDefault="00A371AA" w14:paraId="67B12F2F" w14:textId="29C4E930">
      <w:pPr>
        <w:spacing w:after="284" w:line="236" w:lineRule="auto"/>
        <w:ind w:left="-2" w:hanging="10"/>
      </w:pPr>
      <w:r>
        <w:rPr>
          <w:noProof/>
        </w:rPr>
        <mc:AlternateContent>
          <mc:Choice Requires="wpg">
            <w:drawing>
              <wp:anchor distT="0" distB="0" distL="114300" distR="114300" simplePos="0" relativeHeight="251658240" behindDoc="0" locked="0" layoutInCell="1" allowOverlap="1" wp14:anchorId="23FC86C1" wp14:editId="29CA6FFC">
                <wp:simplePos x="0" y="0"/>
                <wp:positionH relativeFrom="page">
                  <wp:posOffset>459687</wp:posOffset>
                </wp:positionH>
                <wp:positionV relativeFrom="page">
                  <wp:posOffset>0</wp:posOffset>
                </wp:positionV>
                <wp:extent cx="2278519" cy="1231908"/>
                <wp:effectExtent l="0" t="0" r="0" b="0"/>
                <wp:wrapTopAndBottom/>
                <wp:docPr id="769" name="Group 769"/>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769"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on="false" weight="0pt" color="#000000" opacity="0" miterlimit="10" joinstyle="miter" endcap="flat"/>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47"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rPr>
        <mc:AlternateContent>
          <mc:Choice Requires="wpg">
            <w:drawing>
              <wp:anchor distT="0" distB="0" distL="114300" distR="114300" simplePos="0" relativeHeight="251660288" behindDoc="0" locked="0" layoutInCell="1" allowOverlap="1" wp14:anchorId="2507849F" wp14:editId="6DF4C1B6">
                <wp:simplePos x="0" y="0"/>
                <wp:positionH relativeFrom="page">
                  <wp:posOffset>3205316</wp:posOffset>
                </wp:positionH>
                <wp:positionV relativeFrom="page">
                  <wp:posOffset>570053</wp:posOffset>
                </wp:positionV>
                <wp:extent cx="3111021" cy="247323"/>
                <wp:effectExtent l="0" t="0" r="0" b="0"/>
                <wp:wrapTopAndBottom/>
                <wp:docPr id="771" name="Group 771"/>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w16du="http://schemas.microsoft.com/office/word/2023/wordml/word16du">
            <w:pict>
              <v:group id="Group 771" style="position:absolute;margin-left:252.4pt;margin-top:44.9pt;width:244.95pt;height:19.45pt;z-index:251660288;mso-position-horizontal-relative:page;mso-position-vertical-relative:page" coordsize="31110,2473" o:spid="_x0000_s1026" w14:anchorId="7CFA6C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">
                <v:shape id="Shape 50" style="position:absolute;width:1720;height:2473;visibility:visible;mso-wrap-style:square;v-text-anchor:top" coordsize="172021,247320" o:spid="_x0000_s1027" fillcolor="#5a3569" stroked="f" strokeweight="0" path="m93053,v27775,,53213,9703,64592,17729c167348,24765,168351,33134,163322,42837r-8026,15723c148603,71615,139560,69609,130188,64922,119151,59563,108103,53886,92380,53886v-18415,,-26111,7353,-26111,16726c66269,105423,172021,97053,172021,172695v,40157,-30111,74625,-83997,74625c54559,247320,24778,233591,12052,223558,5029,217868,,210502,8712,198120l19088,183058v6693,-9703,14389,-10363,25426,-4344c52210,182728,67272,193434,88024,193434v17412,,25438,-7366,25438,-16739c113462,142900,7709,148260,7709,73292,7709,29108,44514,,9305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">
                  <v:stroke miterlimit="83231f" joinstyle="miter"/>
                  <v:path textboxrect="0,0,172021,247320" arrowok="t"/>
                </v:shape>
                <v:shape id="Shape 51" style="position:absolute;left:1850;top:40;width:2038;height:2393;visibility:visible;mso-wrap-style:square;v-text-anchor:top" coordsize="203809,239293" o:spid="_x0000_s1028" fillcolor="#5a3569" stroked="f" strokeweight="0" path="m18402,l185395,v12052,,18414,6363,18414,18415l203809,31788v,12052,-6362,18415,-18414,18415l131191,50203r,170675c131191,232931,124828,239293,112776,239293r-21755,c78968,239293,72618,232931,72618,220878r,-170675l18402,50203c6350,50203,,43840,,31788l,18415c,6363,6350,,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">
                  <v:stroke miterlimit="83231f" joinstyle="miter"/>
                  <v:path textboxrect="0,0,203809,239293" arrowok="t"/>
                </v:shape>
                <v:shape id="Shape 52" style="position:absolute;left:4115;top:40;width:2002;height:2433;visibility:visible;mso-wrap-style:square;v-text-anchor:top" coordsize="200127,243307" o:spid="_x0000_s1029" fillcolor="#5a3569" stroked="f" strokeweight="0" path="m18402,l40157,c52210,,58572,6363,58572,18415r,132855c58572,176378,74968,189763,100063,189763v25096,,41504,-13385,41504,-38493l141567,18415c141567,6363,147917,,159969,r21755,c193764,,200127,6363,200127,18415r,132855c200127,205156,160642,243307,100406,243307,39484,243307,,205156,,151270l,18415c,6363,6350,,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">
                  <v:stroke miterlimit="83231f" joinstyle="miter"/>
                  <v:path textboxrect="0,0,200127,243307" arrowok="t"/>
                </v:shape>
                <v:shape id="Shape 53" style="position:absolute;left:6555;top:40;width:1032;height:2393;visibility:visible;mso-wrap-style:square;v-text-anchor:top" coordsize="103251,239293" o:spid="_x0000_s1030" fillcolor="#5a3569" stroked="f" strokeweight="0" path="m18402,l85014,r18237,2867l103251,53553,82664,50203r-24092,l58572,189090r24092,l103251,185709r,50661l85014,239293r-66612,c6363,239293,,232931,,220878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">
                  <v:stroke miterlimit="83231f" joinstyle="miter"/>
                  <v:path textboxrect="0,0,103251,239293" arrowok="t"/>
                </v:shape>
                <v:shape id="Shape 54" style="position:absolute;left:7587;top:68;width:1053;height:2335;visibility:visible;mso-wrap-style:square;v-text-anchor:top" coordsize="105245,233502" o:spid="_x0000_s1031" fillcolor="#5a3569" stroked="f" strokeweight="0" path="m,l32818,5159v45316,15860,72427,54639,72427,111113c105245,172745,78134,212095,32818,228241l,233502,,182841r6691,-1099c30741,172817,44679,150666,44679,116272,44679,82134,30177,60426,6269,51706l,506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">
                  <v:stroke miterlimit="83231f" joinstyle="miter"/>
                  <v:path textboxrect="0,0,105245,233502" arrowok="t"/>
                </v:shape>
                <v:shape id="Shape 55" style="position:absolute;left:8984;top:40;width:1546;height:2393;visibility:visible;mso-wrap-style:square;v-text-anchor:top" coordsize="154622,239293" o:spid="_x0000_s1032" fillcolor="#5a3569" stroked="f" strokeweight="0" path="m18402,l131521,v12052,,18415,6363,18415,18415l149936,31801v,12039,-6363,18402,-18415,18402l58560,50203r,43510l113119,93713v12040,,18402,6363,18402,18403l131521,125514v,12040,-6362,18402,-18402,18402l58560,143916r,45174l136220,189090v12040,,18402,6363,18402,18415l154622,220891v,12052,-6362,18402,-18402,18402l18402,239293c6363,239293,,232943,,220891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">
                  <v:stroke miterlimit="83231f" joinstyle="miter"/>
                  <v:path textboxrect="0,0,154622,239293" arrowok="t"/>
                </v:shape>
                <v:shape id="Shape 56" style="position:absolute;left:10858;top:40;width:2021;height:2393;visibility:visible;mso-wrap-style:square;v-text-anchor:top" coordsize="202133,239293" o:spid="_x0000_s1033" fillcolor="#5a3569" stroked="f" strokeweight="0" path="m18402,l44514,c54877,,61582,3683,66599,12383r58902,99402c134874,127508,145580,152616,145580,152616r673,c146253,152616,143573,126848,143573,111785r,-93370c143573,6363,149936,,161976,r21755,c195783,,202133,6363,202133,18415r,202476c202133,232943,195783,239293,183731,239293r-26099,c147587,239293,140894,235610,135877,226911l76632,127851c67272,112116,56553,87020,56553,87020r-673,c55880,87020,58560,112789,58560,127851r,93040c58560,232943,52197,239293,40157,239293r-21755,c6363,239293,,232943,,220891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">
                  <v:stroke miterlimit="83231f" joinstyle="miter"/>
                  <v:path textboxrect="0,0,202133,239293" arrowok="t"/>
                </v:shape>
                <v:shape id="Shape 57" style="position:absolute;left:13130;top:40;width:2038;height:2393;visibility:visible;mso-wrap-style:square;v-text-anchor:top" coordsize="203810,239293" o:spid="_x0000_s1034" fillcolor="#5a3569" stroked="f" strokeweight="0" path="m18402,l185407,v12053,,18403,6363,18403,18415l203810,31788v,12052,-6350,18415,-18403,18415l131191,50203r,170675c131191,232931,124828,239293,112788,239293r-21754,c78981,239293,72631,232931,72631,220878r,-170675l18402,50203c6363,50203,,43840,,31788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">
                  <v:stroke miterlimit="83231f" joinstyle="miter"/>
                  <v:path textboxrect="0,0,203810,239293" arrowok="t"/>
                </v:shape>
                <v:shape id="Shape 58" style="position:absolute;left:16132;width:2185;height:2473;visibility:visible;mso-wrap-style:square;v-text-anchor:top" coordsize="218529,247320" o:spid="_x0000_s1035" fillcolor="#5a3569" stroked="f" strokeweight="0" path="m125501,v36805,,62586,13056,76632,22758c211506,29451,212179,38481,206159,48184r-8382,13729c191427,72288,183058,73292,172682,66929,161646,60579,145910,53543,128181,53543v-47867,,-67602,33808,-67602,68275c60579,157290,81991,193777,128181,193777v20079,,37478,-9043,48857,-17069c187084,169672,195770,170015,202806,180048r9373,13056c218529,202476,218199,211849,209169,218872v-15075,11709,-43180,28448,-83668,28448c48514,247320,,194107,,123152,,53543,51536,,125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">
                  <v:stroke miterlimit="83231f" joinstyle="miter"/>
                  <v:path textboxrect="0,0,218529,247320" arrowok="t"/>
                </v:shape>
                <v:shape id="Shape 59" style="position:absolute;left:18421;width:1251;height:2473;visibility:visible;mso-wrap-style:square;v-text-anchor:top" coordsize="125159,247320" o:spid="_x0000_s1036" fillcolor="#5a3569" stroked="f" strokeweight="0" path="m125159,r,53543c87325,53543,60566,82995,60566,122149v,40843,26759,71628,64593,71628l125159,247320c50851,247320,,192443,,122149,,53543,50851,,12515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">
                  <v:stroke miterlimit="83231f" joinstyle="miter"/>
                  <v:path textboxrect="0,0,125159,247320" arrowok="t"/>
                </v:shape>
                <v:shape id="Shape 60" style="position:absolute;left:19672;width:1252;height:2473;visibility:visible;mso-wrap-style:square;v-text-anchor:top" coordsize="125159,247320" o:spid="_x0000_s1037" fillcolor="#5a3569" stroked="f" strokeweight="0" path="m,c74295,,125159,53543,125159,122149,125159,192443,74295,247320,,247320l,193777v37821,,64592,-30785,64592,-71628c64592,82995,37821,53543,,53543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">
                  <v:stroke miterlimit="83231f" joinstyle="miter"/>
                  <v:path textboxrect="0,0,125159,247320" arrowok="t"/>
                </v:shape>
                <v:shape id="Shape 61" style="position:absolute;left:21238;top:40;width:2002;height:2433;visibility:visible;mso-wrap-style:square;v-text-anchor:top" coordsize="200139,243307" o:spid="_x0000_s1038" fillcolor="#5a3569" stroked="f" strokeweight="0" path="m18402,l40157,c52210,,58560,6363,58560,18415r,132855c58560,176378,74968,189763,100063,189763v25096,,41491,-13385,41491,-38493l141554,18415c141554,6363,147917,,159982,r21755,c193777,,200139,6363,200139,18415r,132855c200139,205156,160642,243307,100393,243307,39484,243307,,205156,,151270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">
                  <v:stroke miterlimit="83231f" joinstyle="miter"/>
                  <v:path textboxrect="0,0,200139,243307" arrowok="t"/>
                </v:shape>
                <v:shape id="Shape 62" style="position:absolute;left:23678;top:40;width:2021;height:2393;visibility:visible;mso-wrap-style:square;v-text-anchor:top" coordsize="202133,239293" o:spid="_x0000_s1039" fillcolor="#5a3569" stroked="f" strokeweight="0" path="m18402,l44514,c54877,,61582,3683,66599,12383r58902,99402c134874,127508,145580,152616,145580,152616r673,c146253,152616,143573,126848,143573,111785r,-93370c143573,6363,149936,,161976,r21755,c195783,,202133,6363,202133,18415r,202476c202133,232943,195783,239293,183731,239293r-26099,c147587,239293,140894,235610,135877,226911l76632,127851c67272,112116,56553,87020,56553,87020r-673,c55880,87020,58560,112789,58560,127851r,93040c58560,232943,52197,239293,40157,239293r-21755,c6363,239293,,232943,,220891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">
                  <v:stroke miterlimit="83231f" joinstyle="miter"/>
                  <v:path textboxrect="0,0,202133,239293" arrowok="t"/>
                </v:shape>
                <v:shape id="Shape 63" style="position:absolute;left:26037;width:2185;height:2473;visibility:visible;mso-wrap-style:square;v-text-anchor:top" coordsize="218529,247320" o:spid="_x0000_s1040" fillcolor="#5a3569" stroked="f" strokeweight="0" path="m125501,v36805,,62586,13056,76632,22758c211506,29451,212179,38481,206159,48184r-8382,13729c191427,72288,183058,73292,172682,66929,161646,60579,145910,53543,128181,53543v-47867,,-67602,33808,-67602,68275c60579,157290,81991,193777,128181,193777v20079,,37478,-9043,48857,-17069c187084,169672,195770,170015,202806,180048r9373,13056c218529,202476,218199,211849,209169,218872v-15075,11709,-43180,28448,-83668,28448c48514,247320,,194107,,123152,,53543,51536,,12550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">
                  <v:stroke miterlimit="83231f" joinstyle="miter"/>
                  <v:path textboxrect="0,0,218529,247320" arrowok="t"/>
                </v:shape>
                <v:shape id="Shape 64" style="position:absolute;left:28499;top:40;width:586;height:2393;visibility:visible;mso-wrap-style:square;v-text-anchor:top" coordsize="58560,239293" o:spid="_x0000_s1041" fillcolor="#5a3569" stroked="f" strokeweight="0" path="m18402,l40157,c52197,,58560,6363,58560,18415r,202476c58560,232943,52197,239293,40157,239293r-21755,c6363,239293,,232943,,220891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">
                  <v:stroke miterlimit="83231f" joinstyle="miter"/>
                  <v:path textboxrect="0,0,58560,239293" arrowok="t"/>
                </v:shape>
                <v:shape id="Shape 65" style="position:absolute;left:29547;top:40;width:1563;height:2393;visibility:visible;mso-wrap-style:square;v-text-anchor:top" coordsize="156299,239293" o:spid="_x0000_s1042" fillcolor="#5a3569" stroked="f" strokeweight="0" path="m18402,l40157,c52197,,58560,6363,58560,18415r,170675l137871,189090v12065,,18428,6363,18428,18415l156299,220891v,12052,-6363,18402,-18428,18402l18402,239293c6363,239293,,232943,,220891l,18415c,6363,6363,,1840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">
                  <v:stroke miterlimit="83231f" joinstyle="miter"/>
                  <v:path textboxrect="0,0,156299,239293" arrowok="t"/>
                </v:shape>
                <w10:wrap type="topAndBottom" anchorx="page" anchory="page"/>
              </v:group>
            </w:pict>
          </mc:Fallback>
        </mc:AlternateContent>
      </w:r>
      <w:r>
        <w:rPr>
          <w:sz w:val="24"/>
        </w:rPr>
        <w:t>The University welcomes and will provide appropriate facilities for transgender students.</w:t>
      </w:r>
    </w:p>
    <w:p w:rsidR="00E72D1E" w:rsidRDefault="00A371AA" w14:paraId="136C18A9" w14:textId="77777777">
      <w:pPr>
        <w:spacing w:after="517" w:line="236" w:lineRule="auto"/>
        <w:ind w:left="-2" w:hanging="10"/>
      </w:pPr>
      <w:r>
        <w:rPr>
          <w:sz w:val="24"/>
        </w:rPr>
        <w:t>The creation of gender neutral toilets in every Ulster University building will hope to reduce anxiety for transgender students as they will not feel forced to use toilet facilities that may not correlate to their gender identity.</w:t>
      </w:r>
    </w:p>
    <w:p w:rsidR="00E72D1E" w:rsidRDefault="00A371AA" w14:paraId="34FAC52A" w14:textId="77777777">
      <w:pPr>
        <w:spacing w:after="232"/>
        <w:ind w:left="2" w:hanging="10"/>
      </w:pPr>
      <w:r>
        <w:rPr>
          <w:sz w:val="28"/>
        </w:rPr>
        <w:t>STUDENT COUNCIL RESOLVES:</w:t>
      </w:r>
    </w:p>
    <w:p w:rsidR="00E72D1E" w:rsidRDefault="00A371AA" w14:paraId="136AB7D3" w14:textId="77777777">
      <w:pPr>
        <w:spacing w:after="284" w:line="236" w:lineRule="auto"/>
        <w:ind w:left="-2" w:hanging="10"/>
      </w:pPr>
      <w:r>
        <w:rPr>
          <w:sz w:val="24"/>
        </w:rPr>
        <w:t>UUSU will work with the University to carry out any necessary renovations on a proportional number of toilets per block/building/sports facility to make them more inclusive and providing a choice.</w:t>
      </w:r>
    </w:p>
    <w:p w:rsidR="00E72D1E" w:rsidRDefault="00A371AA" w14:paraId="001ACBC9" w14:textId="77777777">
      <w:pPr>
        <w:spacing w:after="284" w:line="236" w:lineRule="auto"/>
        <w:ind w:left="-2" w:right="510" w:hanging="10"/>
      </w:pPr>
      <w:r>
        <w:rPr>
          <w:sz w:val="24"/>
        </w:rPr>
        <w:t>UUSU will work with the University to replace any necessary door signage to be gender neutral.</w:t>
      </w:r>
    </w:p>
    <w:p w:rsidR="00DD027F" w:rsidP="00DD027F" w:rsidRDefault="00A371AA" w14:paraId="5A8E650B" w14:textId="77777777">
      <w:pPr>
        <w:rPr>
          <w:w w:val="111"/>
          <w:sz w:val="24"/>
        </w:rPr>
      </w:pPr>
      <w:r w:rsidRPr="0061007B">
        <w:rPr>
          <w:sz w:val="24"/>
          <w:highlight w:val="red"/>
        </w:rPr>
        <w:t xml:space="preserve">This policy is complimentary to the policy on the instalment of bidet showers in </w:t>
      </w:r>
      <w:r w:rsidRPr="0061007B" w:rsidR="00DD027F">
        <w:rPr>
          <w:w w:val="111"/>
          <w:sz w:val="24"/>
          <w:highlight w:val="red"/>
        </w:rPr>
        <w:t>accessible</w:t>
      </w:r>
      <w:r w:rsidRPr="0061007B" w:rsidR="00DD027F">
        <w:rPr>
          <w:spacing w:val="6"/>
          <w:w w:val="111"/>
          <w:sz w:val="24"/>
          <w:highlight w:val="red"/>
        </w:rPr>
        <w:t xml:space="preserve"> </w:t>
      </w:r>
      <w:r w:rsidRPr="0061007B" w:rsidR="00DD027F">
        <w:rPr>
          <w:w w:val="111"/>
          <w:sz w:val="24"/>
          <w:highlight w:val="red"/>
        </w:rPr>
        <w:t>bathrooms.</w:t>
      </w:r>
    </w:p>
    <w:p w:rsidRPr="00A371AA" w:rsidR="0061007B" w:rsidP="00DD027F" w:rsidRDefault="0061007B" w14:paraId="502619E7" w14:textId="678BAAF6">
      <w:pPr>
        <w:rPr>
          <w:w w:val="111"/>
          <w:sz w:val="24"/>
          <w:highlight w:val="yellow"/>
        </w:rPr>
      </w:pPr>
      <w:r w:rsidRPr="00A371AA">
        <w:rPr>
          <w:w w:val="111"/>
          <w:sz w:val="24"/>
          <w:highlight w:val="yellow"/>
        </w:rPr>
        <w:t xml:space="preserve">UUSU will campaign to ensure that menstruation products </w:t>
      </w:r>
      <w:r w:rsidRPr="00A371AA" w:rsidR="00155E76">
        <w:rPr>
          <w:w w:val="111"/>
          <w:sz w:val="24"/>
          <w:highlight w:val="yellow"/>
        </w:rPr>
        <w:t>are made available across the university campuses and are included in all bathrooms.</w:t>
      </w:r>
    </w:p>
    <w:p w:rsidR="00155E76" w:rsidP="00DD027F" w:rsidRDefault="00155E76" w14:paraId="1ED17CE6" w14:textId="3EC5F530">
      <w:r w:rsidRPr="5FC1DB28" w:rsidR="00155E76">
        <w:rPr>
          <w:w w:val="111"/>
          <w:sz w:val="24"/>
          <w:szCs w:val="24"/>
          <w:highlight w:val="yellow"/>
        </w:rPr>
        <w:t xml:space="preserve">UUSU </w:t>
      </w:r>
      <w:r w:rsidRPr="5FC1DB28" w:rsidR="00A371AA">
        <w:rPr>
          <w:w w:val="111"/>
          <w:sz w:val="24"/>
          <w:szCs w:val="24"/>
          <w:highlight w:val="yellow"/>
        </w:rPr>
        <w:t xml:space="preserve">condemns acts that deface any existing and new </w:t>
      </w:r>
      <w:r w:rsidRPr="5FC1DB28" w:rsidR="3E85D1D1">
        <w:rPr>
          <w:w w:val="111"/>
          <w:sz w:val="24"/>
          <w:szCs w:val="24"/>
          <w:highlight w:val="yellow"/>
        </w:rPr>
        <w:t>gender-neutral</w:t>
      </w:r>
      <w:r w:rsidRPr="5FC1DB28" w:rsidR="00A371AA">
        <w:rPr>
          <w:w w:val="111"/>
          <w:sz w:val="24"/>
          <w:szCs w:val="24"/>
          <w:highlight w:val="yellow"/>
        </w:rPr>
        <w:t xml:space="preserve"> bathrooms that exist on campus.</w:t>
      </w:r>
      <w:r w:rsidRPr="5FC1DB28" w:rsidR="00A371AA">
        <w:rPr>
          <w:w w:val="111"/>
          <w:sz w:val="24"/>
          <w:szCs w:val="24"/>
        </w:rPr>
        <w:t xml:space="preserve"> </w:t>
      </w:r>
    </w:p>
    <w:p w:rsidR="00E72D1E" w:rsidRDefault="00DD027F" w14:paraId="1F087EFE" w14:textId="0232B274">
      <w:pPr>
        <w:spacing w:after="276" w:line="248" w:lineRule="auto"/>
        <w:ind w:left="-9" w:hanging="3"/>
      </w:pPr>
      <w:r>
        <w:rPr>
          <w:noProof/>
        </w:rPr>
        <w:lastRenderedPageBreak/>
        <mc:AlternateContent>
          <mc:Choice Requires="wpg">
            <w:drawing>
              <wp:anchor distT="0" distB="0" distL="114300" distR="114300" simplePos="0" relativeHeight="251659264" behindDoc="0" locked="0" layoutInCell="1" allowOverlap="1" wp14:anchorId="5636D02A" wp14:editId="5290E698">
                <wp:simplePos x="0" y="0"/>
                <wp:positionH relativeFrom="page">
                  <wp:posOffset>0</wp:posOffset>
                </wp:positionH>
                <wp:positionV relativeFrom="page">
                  <wp:posOffset>9001125</wp:posOffset>
                </wp:positionV>
                <wp:extent cx="7557135" cy="1684020"/>
                <wp:effectExtent l="0" t="0" r="5715" b="0"/>
                <wp:wrapTopAndBottom/>
                <wp:docPr id="770" name="Group 770"/>
                <wp:cNvGraphicFramePr/>
                <a:graphic xmlns:a="http://schemas.openxmlformats.org/drawingml/2006/main">
                  <a:graphicData uri="http://schemas.microsoft.com/office/word/2010/wordprocessingGroup">
                    <wpg:wgp>
                      <wpg:cNvGrpSpPr/>
                      <wpg:grpSpPr>
                        <a:xfrm>
                          <a:off x="0" y="0"/>
                          <a:ext cx="7557135" cy="1684020"/>
                          <a:chOff x="0" y="366877"/>
                          <a:chExt cx="7557168" cy="1684541"/>
                        </a:xfrm>
                      </wpg:grpSpPr>
                      <wps:wsp>
                        <wps:cNvPr id="8" name="Shape 8"/>
                        <wps:cNvSpPr/>
                        <wps:spPr>
                          <a:xfrm>
                            <a:off x="7387883" y="473204"/>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473204"/>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473206"/>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473206"/>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73208"/>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899" name="Shape 899"/>
                        <wps:cNvSpPr/>
                        <wps:spPr>
                          <a:xfrm>
                            <a:off x="0" y="1268412"/>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488558"/>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490360"/>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490359"/>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490358"/>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491647"/>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490359"/>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490359"/>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490360"/>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631667"/>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631664"/>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628993"/>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631664"/>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628992"/>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628992"/>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600617"/>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690450"/>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478040"/>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699996"/>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670300"/>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1436228"/>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610056"/>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558576"/>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1434853"/>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560659"/>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1438146"/>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698656"/>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04" name="Rectangle 104"/>
                        <wps:cNvSpPr/>
                        <wps:spPr>
                          <a:xfrm>
                            <a:off x="918731" y="417677"/>
                            <a:ext cx="1774163" cy="364846"/>
                          </a:xfrm>
                          <a:prstGeom prst="rect">
                            <a:avLst/>
                          </a:prstGeom>
                          <a:ln>
                            <a:noFill/>
                          </a:ln>
                        </wps:spPr>
                        <wps:txbx>
                          <w:txbxContent>
                            <w:p w:rsidR="00E72D1E" w:rsidRDefault="00A371AA" w14:paraId="58CC0935" w14:textId="77777777">
                              <w:r>
                                <w:rPr>
                                  <w:w w:val="112"/>
                                  <w:sz w:val="24"/>
                                </w:rPr>
                                <w:t>Name</w:t>
                              </w:r>
                              <w:r>
                                <w:rPr>
                                  <w:spacing w:val="6"/>
                                  <w:w w:val="112"/>
                                  <w:sz w:val="24"/>
                                </w:rPr>
                                <w:t xml:space="preserve"> </w:t>
                              </w:r>
                              <w:r>
                                <w:rPr>
                                  <w:w w:val="112"/>
                                  <w:sz w:val="24"/>
                                </w:rPr>
                                <w:t>of</w:t>
                              </w:r>
                              <w:r>
                                <w:rPr>
                                  <w:spacing w:val="6"/>
                                  <w:w w:val="112"/>
                                  <w:sz w:val="24"/>
                                </w:rPr>
                                <w:t xml:space="preserve"> </w:t>
                              </w:r>
                              <w:r>
                                <w:rPr>
                                  <w:w w:val="112"/>
                                  <w:sz w:val="24"/>
                                </w:rPr>
                                <w:t>Proposer:</w:t>
                              </w:r>
                              <w:r>
                                <w:rPr>
                                  <w:spacing w:val="6"/>
                                  <w:w w:val="112"/>
                                  <w:sz w:val="24"/>
                                </w:rPr>
                                <w:t xml:space="preserve"> </w:t>
                              </w:r>
                            </w:p>
                          </w:txbxContent>
                        </wps:txbx>
                        <wps:bodyPr horzOverflow="overflow" vert="horz" lIns="0" tIns="0" rIns="0" bIns="0" rtlCol="0">
                          <a:noAutofit/>
                        </wps:bodyPr>
                      </wps:wsp>
                      <wps:wsp>
                        <wps:cNvPr id="105" name="Rectangle 105"/>
                        <wps:cNvSpPr/>
                        <wps:spPr>
                          <a:xfrm>
                            <a:off x="2252688" y="366877"/>
                            <a:ext cx="932654" cy="486462"/>
                          </a:xfrm>
                          <a:prstGeom prst="rect">
                            <a:avLst/>
                          </a:prstGeom>
                          <a:ln>
                            <a:noFill/>
                          </a:ln>
                        </wps:spPr>
                        <wps:txbx>
                          <w:txbxContent>
                            <w:p w:rsidR="00E72D1E" w:rsidRDefault="00A371AA" w14:paraId="189E25A5" w14:textId="77777777">
                              <w:r>
                                <w:rPr>
                                  <w:rFonts w:ascii="Times New Roman" w:hAnsi="Times New Roman" w:eastAsia="Times New Roman" w:cs="Times New Roman"/>
                                  <w:w w:val="66"/>
                                  <w:sz w:val="32"/>
                                </w:rPr>
                                <w:t>Ruth</w:t>
                              </w:r>
                              <w:r>
                                <w:rPr>
                                  <w:rFonts w:ascii="Times New Roman" w:hAnsi="Times New Roman" w:eastAsia="Times New Roman" w:cs="Times New Roman"/>
                                  <w:spacing w:val="-7"/>
                                  <w:w w:val="66"/>
                                  <w:sz w:val="32"/>
                                </w:rPr>
                                <w:t xml:space="preserve"> </w:t>
                              </w:r>
                              <w:r>
                                <w:rPr>
                                  <w:rFonts w:ascii="Times New Roman" w:hAnsi="Times New Roman" w:eastAsia="Times New Roman" w:cs="Times New Roman"/>
                                  <w:w w:val="66"/>
                                  <w:sz w:val="32"/>
                                </w:rPr>
                                <w:t>Torney</w:t>
                              </w:r>
                            </w:p>
                          </w:txbxContent>
                        </wps:txbx>
                        <wps:bodyPr horzOverflow="overflow" vert="horz" lIns="0" tIns="0" rIns="0" bIns="0" rtlCol="0">
                          <a:noAutofit/>
                        </wps:bodyPr>
                      </wps:wsp>
                      <wps:wsp>
                        <wps:cNvPr id="106" name="Rectangle 106"/>
                        <wps:cNvSpPr/>
                        <wps:spPr>
                          <a:xfrm>
                            <a:off x="918731" y="694232"/>
                            <a:ext cx="1813486" cy="364846"/>
                          </a:xfrm>
                          <a:prstGeom prst="rect">
                            <a:avLst/>
                          </a:prstGeom>
                          <a:ln>
                            <a:noFill/>
                          </a:ln>
                        </wps:spPr>
                        <wps:txbx>
                          <w:txbxContent>
                            <w:p w:rsidR="00E72D1E" w:rsidRDefault="00A371AA" w14:paraId="384B0A6E" w14:textId="77777777">
                              <w:r>
                                <w:rPr>
                                  <w:w w:val="113"/>
                                  <w:sz w:val="24"/>
                                </w:rPr>
                                <w:t>Name</w:t>
                              </w:r>
                              <w:r>
                                <w:rPr>
                                  <w:spacing w:val="6"/>
                                  <w:w w:val="113"/>
                                  <w:sz w:val="24"/>
                                </w:rPr>
                                <w:t xml:space="preserve"> </w:t>
                              </w:r>
                              <w:r>
                                <w:rPr>
                                  <w:w w:val="113"/>
                                  <w:sz w:val="24"/>
                                </w:rPr>
                                <w:t>of</w:t>
                              </w:r>
                              <w:r>
                                <w:rPr>
                                  <w:spacing w:val="6"/>
                                  <w:w w:val="113"/>
                                  <w:sz w:val="24"/>
                                </w:rPr>
                                <w:t xml:space="preserve"> </w:t>
                              </w:r>
                              <w:r>
                                <w:rPr>
                                  <w:w w:val="113"/>
                                  <w:sz w:val="24"/>
                                </w:rPr>
                                <w:t>Seconder:</w:t>
                              </w:r>
                              <w:r>
                                <w:rPr>
                                  <w:spacing w:val="6"/>
                                  <w:w w:val="113"/>
                                  <w:sz w:val="24"/>
                                </w:rPr>
                                <w:t xml:space="preserve"> </w:t>
                              </w:r>
                            </w:p>
                          </w:txbxContent>
                        </wps:txbx>
                        <wps:bodyPr horzOverflow="overflow" vert="horz" lIns="0" tIns="0" rIns="0" bIns="0" rtlCol="0">
                          <a:noAutofit/>
                        </wps:bodyPr>
                      </wps:wsp>
                      <wps:wsp>
                        <wps:cNvPr id="107" name="Rectangle 107"/>
                        <wps:cNvSpPr/>
                        <wps:spPr>
                          <a:xfrm>
                            <a:off x="2282254" y="643432"/>
                            <a:ext cx="826984" cy="486462"/>
                          </a:xfrm>
                          <a:prstGeom prst="rect">
                            <a:avLst/>
                          </a:prstGeom>
                          <a:ln>
                            <a:noFill/>
                          </a:ln>
                        </wps:spPr>
                        <wps:txbx>
                          <w:txbxContent>
                            <w:p w:rsidR="00E72D1E" w:rsidRDefault="00A371AA" w14:paraId="5C8DBE5D" w14:textId="77777777">
                              <w:r>
                                <w:rPr>
                                  <w:rFonts w:ascii="Times New Roman" w:hAnsi="Times New Roman" w:eastAsia="Times New Roman" w:cs="Times New Roman"/>
                                  <w:w w:val="73"/>
                                  <w:sz w:val="32"/>
                                </w:rPr>
                                <w:t>G</w:t>
                              </w:r>
                              <w:r>
                                <w:rPr>
                                  <w:rFonts w:ascii="Times New Roman" w:hAnsi="Times New Roman" w:eastAsia="Times New Roman" w:cs="Times New Roman"/>
                                  <w:spacing w:val="-7"/>
                                  <w:w w:val="73"/>
                                  <w:sz w:val="32"/>
                                </w:rPr>
                                <w:t xml:space="preserve"> </w:t>
                              </w:r>
                              <w:r>
                                <w:rPr>
                                  <w:rFonts w:ascii="Times New Roman" w:hAnsi="Times New Roman" w:eastAsia="Times New Roman" w:cs="Times New Roman"/>
                                  <w:w w:val="73"/>
                                  <w:sz w:val="32"/>
                                </w:rPr>
                                <w:t>Hudson</w:t>
                              </w:r>
                            </w:p>
                          </w:txbxContent>
                        </wps:txbx>
                        <wps:bodyPr horzOverflow="overflow" vert="horz" lIns="0" tIns="0" rIns="0" bIns="0" rtlCol="0">
                          <a:noAutofit/>
                        </wps:bodyPr>
                      </wps:wsp>
                    </wpg:wgp>
                  </a:graphicData>
                </a:graphic>
                <wp14:sizeRelV relativeFrom="margin">
                  <wp14:pctHeight>0</wp14:pctHeight>
                </wp14:sizeRelV>
              </wp:anchor>
            </w:drawing>
          </mc:Choice>
          <mc:Fallback xmlns:w16du="http://schemas.microsoft.com/office/word/2023/wordml/word16du">
            <w:pict>
              <v:group id="Group 770" style="position:absolute;left:0;text-align:left;margin-left:0;margin-top:708.75pt;width:595.05pt;height:132.6pt;z-index:251659264;mso-position-horizontal-relative:page;mso-position-vertical-relative:page;mso-height-relative:margin" coordsize="75571,16845" coordorigin=",3668" o:spid="_x0000_s1026" w14:anchorId="5636D0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">
                <v:shape id="Shape 8" style="position:absolute;left:73878;top:4732;width:1693;height:1692;visibility:visible;mso-wrap-style:square;v-text-anchor:top" coordsize="169278,169278" o:spid="_x0000_s1027" fillcolor="#5a3569" stroked="f" strokeweight="0" path="m,l32486,,169278,136804r,32474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">
                  <v:stroke miterlimit="83231f" joinstyle="miter"/>
                  <v:path textboxrect="0,0,169278,169278" arrowok="t"/>
                </v:shape>
                <v:shape id="Shape 9" style="position:absolute;left:71807;top:4732;width:3764;height:3764;visibility:visible;mso-wrap-style:square;v-text-anchor:top" coordsize="376454,376441" o:spid="_x0000_s1028" fillcolor="#5a3569" stroked="f" strokeweight="0" path="m,l32486,,376454,343967r,32474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">
                  <v:stroke miterlimit="83231f" joinstyle="miter"/>
                  <v:path textboxrect="0,0,376454,376441" arrowok="t"/>
                </v:shape>
                <v:shape id="Shape 10" style="position:absolute;left:69735;top:4732;width:4536;height:4210;visibility:visible;mso-wrap-style:square;v-text-anchor:top" coordsize="453568,421081" o:spid="_x0000_s1029" fillcolor="#5a3569" stroked="f" strokeweight="0" path="m,l32486,,453568,421081r-32487,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">
                  <v:stroke miterlimit="83231f" joinstyle="miter"/>
                  <v:path textboxrect="0,0,453568,421081" arrowok="t"/>
                </v:shape>
                <v:shape id="Shape 11" style="position:absolute;left:67663;top:4732;width:4536;height:4210;visibility:visible;mso-wrap-style:square;v-text-anchor:top" coordsize="453568,421081" o:spid="_x0000_s1030" fillcolor="#5a3569" stroked="f" strokeweight="0" path="m,l32474,,453568,421081r-32487,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">
                  <v:stroke miterlimit="83231f" joinstyle="miter"/>
                  <v:path textboxrect="0,0,453568,421081" arrowok="t"/>
                </v:shape>
                <v:shape id="Shape 12" style="position:absolute;left:65592;top:4732;width:4535;height:4210;visibility:visible;mso-wrap-style:square;v-text-anchor:top" coordsize="453568,421081" o:spid="_x0000_s1031" fillcolor="#5a3569" stroked="f" strokeweight="0" path="m,l32486,,453568,421081r-32487,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">
                  <v:stroke miterlimit="83231f" joinstyle="miter"/>
                  <v:path textboxrect="0,0,453568,421081" arrowok="t"/>
                </v:shape>
                <v:shape id="Shape 899" style="position:absolute;top:12684;width:75571;height:7830;visibility:visible;mso-wrap-style:square;v-text-anchor:top" coordsize="7557161,783006" o:spid="_x0000_s1032" fillcolor="#5a3569" stroked="f" strokeweight="0" path="m,l7557161,r,783006l,78300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">
                  <v:stroke miterlimit="83231f" joinstyle="miter"/>
                  <v:path textboxrect="0,0,7557161,783006" arrowok="t"/>
                </v:shape>
                <v:shape id="Shape 14" style="position:absolute;left:65419;top:14885;width:774;height:1113;visibility:visible;mso-wrap-style:square;v-text-anchor:top" coordsize="77381,111252" o:spid="_x0000_s1033" fillcolor="#fffefd" stroked="f" strokeweight="0" path="m41846,c54343,,65786,4370,70891,7976v4382,3162,4839,6922,2578,11278l69862,26340v-3022,5867,-7086,4966,-11303,2857c53594,26798,48628,24232,41542,24232v-8281,,-11735,3314,-11735,7531c29807,47410,77381,43650,77381,77686v,18047,-13551,33566,-37795,33566c24536,111252,11137,105080,5410,100547,2260,97993,,94679,3911,89116l8572,82347v3010,-4369,6477,-4661,11455,-1956c23482,82195,30251,87008,39586,87008v7836,,11455,-3315,11455,-7518c51041,64275,3454,66675,3454,32957,3454,13094,20027,,418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">
                  <v:stroke miterlimit="83231f" joinstyle="miter"/>
                  <v:path textboxrect="0,0,77381,111252" arrowok="t"/>
                </v:shape>
                <v:shape id="Shape 15" style="position:absolute;left:66229;top:14903;width:917;height:1076;visibility:visible;mso-wrap-style:square;v-text-anchor:top" coordsize="91681,107633" o:spid="_x0000_s1034" fillcolor="#fffefd" stroked="f" strokeweight="0" path="m8281,l83401,v5411,,8280,2858,8280,8268l91681,14301v,5423,-2869,8280,-8280,8280l59017,22581r,76784c59017,104775,56147,107633,50736,107633r-9791,c35522,107633,32665,104775,32665,99365r,-76784l8281,22581c2858,22581,,19724,,14301l,8268c,2858,2858,,82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">
                  <v:stroke miterlimit="83231f" joinstyle="miter"/>
                  <v:path textboxrect="0,0,91681,107633" arrowok="t"/>
                </v:shape>
                <v:shape id="Shape 16" style="position:absolute;left:67226;top:14903;width:900;height:1095;visibility:visible;mso-wrap-style:square;v-text-anchor:top" coordsize="90018,109448" o:spid="_x0000_s1035" fillcolor="#fffefd" stroked="f" strokeweight="0" path="m8280,r9792,c23482,,26339,2857,26339,8280r,59766c26339,79336,33719,85356,45021,85356v11278,,18657,-6020,18657,-17310l63678,8280c63678,2857,66548,,71958,r9792,c87160,,90018,2857,90018,8280r,59766c90018,92278,72263,109448,45162,109448,17767,109448,,92278,,68046l,8280c,2857,2857,,82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">
                  <v:stroke miterlimit="83231f" joinstyle="miter"/>
                  <v:path textboxrect="0,0,90018,109448" arrowok="t"/>
                </v:shape>
                <v:shape id="Shape 17" style="position:absolute;left:68301;top:14903;width:464;height:1077;visibility:visible;mso-wrap-style:square;v-text-anchor:top" coordsize="46437,107645" o:spid="_x0000_s1036" fillcolor="#fffefd" stroked="f" strokeweight="0" path="m8280,l38240,r8197,1289l46437,25985,37185,22593r-10846,l26339,85065r10846,l46437,81624r,24707l38240,107645r-29960,c2857,107645,,104787,,99352l,8280c,2870,2857,,82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">
                  <v:stroke miterlimit="83231f" joinstyle="miter"/>
                  <v:path textboxrect="0,0,46437,107645" arrowok="t"/>
                </v:shape>
                <v:shape id="Shape 18" style="position:absolute;left:68765;top:14916;width:473;height:1050;visibility:visible;mso-wrap-style:square;v-text-anchor:top" coordsize="47340,105042" o:spid="_x0000_s1037" fillcolor="#fffefd" stroked="f" strokeweight="0" path="m,l14764,2322c35146,9457,47340,26901,47340,52305v,25403,-12194,43105,-32576,50369l,105042,,80335,12253,75779v5061,-5288,7845,-13156,7845,-23474c20098,42069,17202,34318,12086,29127l,246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">
                  <v:stroke miterlimit="83231f" joinstyle="miter"/>
                  <v:path textboxrect="0,0,47340,105042" arrowok="t"/>
                </v:shape>
                <v:shape id="Shape 19" style="position:absolute;left:69371;top:14903;width:696;height:1077;visibility:visible;mso-wrap-style:square;v-text-anchor:top" coordsize="69558,107645" o:spid="_x0000_s1038" fillcolor="#fffefd" stroked="f" strokeweight="0" path="m8280,l59157,v5423,,8280,2857,8280,8280l67437,14300v,5410,-2857,8293,-8280,8293l26353,22593r,19558l50889,42151v5410,,8268,2858,8268,8268l59157,56464v,5410,-2858,8268,-8268,8268l26353,64732r,20333l61264,85065v5423,,8294,2857,8294,8267l69558,99352v,5435,-2871,8293,-8294,8293l8280,107645c2857,107645,,104787,,99352l,8280c,2857,2857,,82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">
                  <v:stroke miterlimit="83231f" joinstyle="miter"/>
                  <v:path textboxrect="0,0,69558,107645" arrowok="t"/>
                </v:shape>
                <v:shape id="Shape 20" style="position:absolute;left:70191;top:14903;width:910;height:1077;visibility:visible;mso-wrap-style:square;v-text-anchor:top" coordsize="90919,107645" o:spid="_x0000_s1039" fillcolor="#fffefd" stroked="f" strokeweight="0" path="m8280,l20028,v4660,,7671,1663,9931,5575l56452,50292v4216,7061,9029,18351,9029,18351l65786,68643v,,-1206,-11582,-1206,-18351l64580,8280c64580,2857,67437,,72860,r9792,c88062,,90919,2857,90919,8280r,91072c90919,104787,88062,107645,82652,107645r-11748,c66383,107645,63373,105981,61113,102057l34468,57505c30264,50419,25438,39141,25438,39141r-292,c25146,39141,26339,50736,26339,57505r,41847c26339,104787,23482,107645,18072,107645r-9792,c2857,107645,,104787,,99352l,8280c,2857,2857,,82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">
                  <v:stroke miterlimit="83231f" joinstyle="miter"/>
                  <v:path textboxrect="0,0,90919,107645" arrowok="t"/>
                </v:shape>
                <v:shape id="Shape 21" style="position:absolute;left:71191;top:14903;width:917;height:1076;visibility:visible;mso-wrap-style:square;v-text-anchor:top" coordsize="91669,107633" o:spid="_x0000_s1040" fillcolor="#fffefd" stroked="f" strokeweight="0" path="m8281,l83401,v5411,,8268,2858,8268,8268l91669,14301v,5423,-2857,8280,-8268,8280l59004,22581r,76784c59004,104775,56147,107633,50736,107633r-9791,c35522,107633,32665,104775,32665,99365r,-76784l8281,22581c2858,22581,,19724,,14301l,8268c,2858,2858,,82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">
                  <v:stroke miterlimit="83231f" joinstyle="miter"/>
                  <v:path textboxrect="0,0,91669,107633" arrowok="t"/>
                </v:shape>
                <v:shape id="Shape 22" style="position:absolute;left:65418;top:16316;width:1491;height:1593;visibility:visible;mso-wrap-style:square;v-text-anchor:top" coordsize="149047,159296" o:spid="_x0000_s1041" fillcolor="#fffefd" stroked="f" strokeweight="0" path="m12916,l29642,v7353,,11811,3340,13805,10249l68403,90677v3111,10034,6020,25629,6020,25629l74867,116306v,,2896,-15595,6007,-25629l106287,10249c108280,3340,112738,,120092,r16040,c145263,,149047,5562,146165,14033l98476,149504v-2451,6668,-6909,9792,-14033,9792l64834,159296v-7125,,-11582,-3124,-14034,-9792l2896,14033c,5562,3785,,129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">
                  <v:stroke miterlimit="83231f" joinstyle="miter"/>
                  <v:path textboxrect="0,0,149047,159296" arrowok="t"/>
                </v:shape>
                <v:shape id="Shape 23" style="position:absolute;left:68769;top:16316;width:390;height:1593;visibility:visible;mso-wrap-style:square;v-text-anchor:top" coordsize="38989,159296" o:spid="_x0000_s1042" fillcolor="#fffefd" stroked="f" strokeweight="0" path="m12256,l26746,v8014,,12243,4229,12243,12256l38989,147041v,8026,-4229,12255,-12243,12255l12256,159296c4229,159296,,155067,,147041l,12256c,4229,4229,,12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">
                  <v:stroke miterlimit="83231f" joinstyle="miter"/>
                  <v:path textboxrect="0,0,38989,159296" arrowok="t"/>
                </v:shape>
                <v:shape id="Shape 24" style="position:absolute;left:69351;top:16289;width:1455;height:1647;visibility:visible;mso-wrap-style:square;v-text-anchor:top" coordsize="145491,164656" o:spid="_x0000_s1043" fillcolor="#fffefd" stroked="f" strokeweight="0" path="m83553,v24511,,41656,8687,51029,15151c140817,19609,141250,25616,137249,32080r-5563,9131c127444,48120,121882,48793,114973,44564,107620,40322,97142,35649,85344,35649v-31864,,-45022,22492,-45022,45453c40322,104711,54597,129007,85344,129007v13360,,24955,-6008,32525,-11367c124549,112967,130353,113182,135026,119876r6224,8686c145491,134785,145262,141033,139255,145707v-10033,7798,-28740,18949,-55702,18949c32309,164656,,129222,,81991,,35649,34315,,8355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">
                  <v:stroke miterlimit="83231f" joinstyle="miter"/>
                  <v:path textboxrect="0,0,145491,164656" arrowok="t"/>
                </v:shape>
                <v:shape id="Shape 25" style="position:absolute;left:70957;top:16316;width:1030;height:1593;visibility:visible;mso-wrap-style:square;v-text-anchor:top" coordsize="102946,159296" o:spid="_x0000_s1044" fillcolor="#fffefd" stroked="f" strokeweight="0" path="m12256,l87567,v8013,,12255,4229,12255,12256l99822,21172v,8013,-4242,12242,-12255,12242l38989,33414r,28969l75311,62383v8027,,12256,4229,12256,12255l87567,83554v,8026,-4229,12255,-12256,12255l38989,95809r,30074l90678,125883v8026,,12268,4229,12268,12255l102946,147041v,8026,-4242,12255,-12268,12255l12256,159296c4229,159296,,155067,,147041l,12256c,4229,4229,,1225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">
                  <v:stroke miterlimit="83231f" joinstyle="miter"/>
                  <v:path textboxrect="0,0,102946,159296" arrowok="t"/>
                </v:shape>
                <v:shape id="Shape 26" style="position:absolute;left:66911;top:16289;width:833;height:1647;visibility:visible;mso-wrap-style:square;v-text-anchor:top" coordsize="83338,164656" o:spid="_x0000_s1045" fillcolor="#fffefd" stroked="f" strokeweight="0" path="m83338,r,35649c58166,35649,40336,55258,40336,81318v,27191,17830,47689,43002,47689l83338,164656c33871,164656,,128118,,81318,,35649,33871,,8333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">
                  <v:stroke miterlimit="83231f" joinstyle="miter"/>
                  <v:path textboxrect="0,0,83338,164656" arrowok="t"/>
                </v:shape>
                <v:shape id="Shape 27" style="position:absolute;left:67744;top:16289;width:834;height:1647;visibility:visible;mso-wrap-style:square;v-text-anchor:top" coordsize="83324,164656" o:spid="_x0000_s1046" fillcolor="#fffefd" stroked="f" strokeweight="0" path="m,c49454,,83324,35649,83324,81318v,46800,-33870,83338,-83324,83338l,129007v2692,,5296,-254,7823,-711l32220,148222,28118,118237c37426,109627,43002,96520,43002,81318,43002,55258,25171,35649,,35649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">
                  <v:stroke miterlimit="83231f" joinstyle="miter"/>
                  <v:path textboxrect="0,0,83324,164656" arrowok="t"/>
                </v:shape>
                <v:shape id="Shape 28" style="position:absolute;left:61767;top:16006;width:591;height:843;visibility:visible;mso-wrap-style:square;v-text-anchor:top" coordsize="59118,84328" o:spid="_x0000_s1047" fillcolor="#fffefd" stroked="f" strokeweight="0" path="m6629,c1905,8548,1854,20320,6591,34608v6084,18428,16929,33058,30531,41224c41669,78563,49505,82385,57671,82385v482,,965,-26,1447,-50c58585,82512,58052,82703,57518,82893v-508,89,-1028,178,-1549,228c44793,84328,30874,76530,22911,68199,10503,55207,2477,38684,902,22885,,13932,2096,5435,6464,165,6515,102,6579,64,66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">
                  <v:stroke miterlimit="83231f" joinstyle="miter"/>
                  <v:path textboxrect="0,0,59118,84328" arrowok="t"/>
                </v:shape>
                <v:shape id="Shape 29" style="position:absolute;left:62063;top:16904;width:131;height:498;visibility:visible;mso-wrap-style:square;v-text-anchor:top" coordsize="13100,49773" o:spid="_x0000_s1048" fillcolor="#fffefd" stroked="f" strokeweight="0" path="m13100,r,7915l12700,8119r400,1428l13100,24411,11188,22965v-431,,-876,64,-1320,178c7340,23867,5867,26521,6591,29049r3823,13398l13100,44486r,5287l5334,43895,1511,30509c,25213,3048,19701,8293,18114v-229,-699,-432,-1347,-635,-1994c6705,13301,5905,10862,5296,6544,5080,4994,5905,3484,7340,2835l13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">
                  <v:stroke miterlimit="83231f" joinstyle="miter"/>
                  <v:path textboxrect="0,0,13100,49773" arrowok="t"/>
                </v:shape>
                <v:shape id="Shape 30" style="position:absolute;left:61077;top:14780;width:1117;height:3279;visibility:visible;mso-wrap-style:square;v-text-anchor:top" coordsize="111741,327894" o:spid="_x0000_s1049" fillcolor="#fffefd" stroked="f" strokeweight="0" path="m111741,r,84421l111163,83000v-8369,22580,-26327,39040,-27356,39967c76619,131412,78867,144849,82220,154971v5575,16828,15329,30112,27483,37402l111741,193308r,17592l98577,205101v-4569,-2826,-8642,-6144,-11811,-9465c73317,181527,64592,163506,62852,146157v-457,-4648,-228,-9220,622,-13474l14401,174872v-12242,13068,-3035,35903,6173,48082c24828,228593,33528,238067,43866,238182v2883,24,5854,-458,8966,-991l54038,236988v1613,-267,3201,609,3836,2121c69888,267772,82690,294011,94729,318090v432,876,1778,2172,2400,2463c97231,320553,97307,320566,97396,320579r14345,-1980l111741,325632r-10725,2262c99517,327894,98031,327806,96532,327577v-3797,-229,-7124,-4408,-8102,-6338c76695,297769,64236,272255,52451,244391v-2794,471,-5664,851,-8661,839c30442,245077,20002,233876,14960,227196,8763,219004,4178,209010,2362,199726,,187597,2400,177310,9334,169957r267,254l9347,169919,72707,115487r13,c76543,112134,81318,110140,86703,109670v7518,-8813,18250,-23940,20980,-40945c103429,48621,102717,31628,105410,15868l11174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">
                  <v:stroke miterlimit="83231f" joinstyle="miter"/>
                  <v:path textboxrect="0,0,111741,327894" arrowok="t"/>
                </v:shape>
                <v:shape id="Shape 31" style="position:absolute;left:62194;top:16999;width:252;height:1037;visibility:visible;mso-wrap-style:square;v-text-anchor:top" coordsize="25165,103676" o:spid="_x0000_s1050" fillcolor="#fffefd" stroked="f" strokeweight="0" path="m,l1226,4376v469,1384,977,2947,1536,4927c5137,10548,6991,12746,7753,15438r3823,13398c12312,31414,12008,34132,10700,36495v-127,228,-292,469,-445,698c11830,43340,13989,50299,16275,57665v2730,8776,5550,17869,7468,26035c25165,89555,23971,93543,20199,95549v-4464,2343,-9407,4940,-14629,6952l,103676,,96643r1746,-241c7096,94480,12293,91746,16923,89314v800,-419,127,-3379,-13,-3976c15030,77388,12236,68422,9544,59748,7538,53258,5607,47073,4083,41384v-724,178,-1448,279,-2184,279l,40226,,34939r1899,1441c2343,36380,2800,36330,3219,36189v1232,-342,2248,-1142,2871,-2260c6712,32799,6864,31516,6496,30284l2673,16886,,1486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">
                  <v:stroke miterlimit="83231f" joinstyle="miter"/>
                  <v:path textboxrect="0,0,25165,103676" arrowok="t"/>
                </v:shape>
                <v:shape id="Shape 32" style="position:absolute;left:62194;top:16703;width:550;height:280;visibility:visible;mso-wrap-style:square;v-text-anchor:top" coordsize="54934,28065" o:spid="_x0000_s1051" fillcolor="#fffefd" stroked="f" strokeweight="0" path="m54934,r,6363l52659,6147c44958,6476,37928,7631,32493,8813v-3886,5943,-9309,9766,-15786,11176c12871,21436,9074,23405,5378,25322l,28065,,20150r1619,-797l,18640,,1048,7152,4326v3897,1235,8316,1883,12323,689c21164,4437,27241,2472,35725,936l5493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">
                  <v:stroke miterlimit="83231f" joinstyle="miter"/>
                  <v:path textboxrect="0,0,54934,28065" arrowok="t"/>
                </v:shape>
                <v:shape id="Shape 33" style="position:absolute;left:62194;top:14362;width:550;height:2214;visibility:visible;mso-wrap-style:square;v-text-anchor:top" coordsize="54934,221465" o:spid="_x0000_s1052" fillcolor="#fffefd" stroked="f" strokeweight="0" path="m54934,r,12293l35595,16410c28048,19996,21634,25289,16720,32115,11347,39595,7677,48892,5810,59763,3016,76197,4363,94383,10090,117027v2375,9360,5474,18644,9258,27763l54934,130225r,5694l21431,149654v8039,18147,18771,35610,31839,51676l54934,199841r,21624l47593,213763c36207,200441,26365,186112,18269,171159l,126233,,41812,6737,24926c12840,16449,20732,9874,29970,5417l5493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">
                  <v:stroke miterlimit="83231f" joinstyle="miter"/>
                  <v:path textboxrect="0,0,54934,221465" arrowok="t"/>
                </v:shape>
                <v:shape id="Shape 34" style="position:absolute;left:62744;top:16100;width:291;height:731;visibility:visible;mso-wrap-style:square;v-text-anchor:top" coordsize="29080,73137" o:spid="_x0000_s1053" fillcolor="#fffefd" stroked="f" strokeweight="0" path="m29080,r,7084l1714,31553v102,140,217,267,318,381c8484,39491,15316,46565,22352,52978r6728,4531l29080,73137,21920,68688,,66607,,60244r11481,-561l,47637,,26013,290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">
                  <v:stroke miterlimit="83231f" joinstyle="miter"/>
                  <v:path textboxrect="0,0,29080,73137" arrowok="t"/>
                </v:shape>
                <v:shape id="Shape 35" style="position:absolute;left:62744;top:15585;width:291;height:463;visibility:visible;mso-wrap-style:square;v-text-anchor:top" coordsize="29080,46226" o:spid="_x0000_s1054" fillcolor="#fffefd" stroked="f" strokeweight="0" path="m21806,r7274,2083l29080,7728r-569,-477c26352,5982,23978,5296,21806,5296v-724,,-1562,89,-2401,318l19405,5626r-1612,660c17069,6706,16383,7290,15786,8103v-737,1028,-1245,2337,-1511,3886c13856,14453,14059,17234,14960,20752v1245,4940,3798,9779,7379,13958c23355,35903,24435,37020,25540,38024r3540,2387l29080,46226r-1293,-379c25692,44831,23723,43523,21996,41935,20726,40780,19482,39497,18326,38151,14224,33338,11290,27763,9842,22047,8763,17793,8522,14325,9080,11100v76,-470,178,-927,293,-1372l,13570,,7876,15583,1498c17412,521,19507,,2180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">
                  <v:stroke miterlimit="83231f" joinstyle="miter"/>
                  <v:path textboxrect="0,0,29080,46226" arrowok="t"/>
                </v:shape>
                <v:shape id="Shape 36" style="position:absolute;left:62744;top:14348;width:291;height:157;visibility:visible;mso-wrap-style:square;v-text-anchor:top" coordsize="29080,15697" o:spid="_x0000_s1055" fillcolor="#fffefd" stroked="f" strokeweight="0" path="m6337,l29080,3293r,12404l6337,12319,,13668,,1375,63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">
                  <v:stroke miterlimit="83231f" joinstyle="miter"/>
                  <v:path textboxrect="0,0,29080,15697" arrowok="t"/>
                </v:shape>
                <v:shape id="Shape 37" style="position:absolute;left:63035;top:15606;width:212;height:565;visibility:visible;mso-wrap-style:square;v-text-anchor:top" coordsize="21263,56481" o:spid="_x0000_s1056" fillcolor="#fffefd" stroked="f" strokeweight="0" path="m,l2086,597v3949,2299,7137,4979,9753,8204c15560,13398,18266,19050,19650,25146v1613,6985,203,13259,-3848,17196c15764,42367,15738,42393,15713,42431l,56481,,49397,4423,45441,,44143,,38328r981,661c2810,39853,4816,40322,6785,40322v165,,317,,470,-12c8690,40259,10658,39929,12043,38621r101,-76c15954,34811,15065,28740,14506,26301,13300,21006,10963,16116,7737,12129l,564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">
                  <v:stroke miterlimit="83231f" joinstyle="miter"/>
                  <v:path textboxrect="0,0,21263,56481" arrowok="t"/>
                </v:shape>
                <v:shape id="Shape 38" style="position:absolute;left:63035;top:14381;width:1399;height:2664;visibility:visible;mso-wrap-style:square;v-text-anchor:top" coordsize="139995,266354" o:spid="_x0000_s1057" fillcolor="#fffefd" stroked="f" strokeweight="0" path="m,l3360,487v8718,2497,17369,6209,25713,11067c51997,24902,70462,40446,85550,59065v21666,26771,37414,59651,45517,95109c139995,193177,132464,227885,110379,249374,99736,259750,84470,265592,66259,266290v-1207,39,-2438,64,-3658,64c47323,266354,31816,262810,17757,256080l,245047,,229419r23092,15548c35487,250898,49152,254035,62601,254035v1067,,2134,-26,3200,-64c76330,253578,91125,250923,101793,240547v26874,-26162,21032,-67196,17272,-83629c111382,123289,96485,92122,75974,66824,61839,49375,44478,34782,22863,22209,15573,17955,7877,14659,150,12427l,1240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">
                  <v:stroke miterlimit="83231f" joinstyle="miter"/>
                  <v:path textboxrect="0,0,139995,266354" arrowok="t"/>
                </v:shape>
                <v:shape id="Shape 39" style="position:absolute;left:61690;top:16986;width:382;height:180;visibility:visible;mso-wrap-style:square;v-text-anchor:top" coordsize="38176,17996" o:spid="_x0000_s1058" fillcolor="#fffefd" stroked="f" strokeweight="0" path="m35497,368v901,-368,1930,51,2298,953c38176,2210,37744,3239,36856,3607l2692,17843v-228,102,-457,153,-686,153c1308,17996,660,17576,381,16904,,16015,432,14974,1321,14592l35497,3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">
                  <v:stroke miterlimit="83231f" joinstyle="miter"/>
                  <v:path textboxrect="0,0,38176,17996" arrowok="t"/>
                </v:shape>
                <v:rect id="Rectangle 104" style="position:absolute;left:9187;top:4176;width:17741;height:3649;visibility:visible;mso-wrap-style:square;v-text-anchor:top" o:spid="_x0000_s1059"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OpJwQAAANwAAAAPAAAAZHJzL2Rvd25yZXYueG1sRE9Li8Iw&#10;EL4L/ocwwt40VWT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LAA6knBAAAA3AAAAA8AAAAA&#10;AAAAAAAAAAAABwIAAGRycy9kb3ducmV2LnhtbFBLBQYAAAAAAwADALcAAAD1AgAAAAA=&#10;">
                  <v:textbox inset="0,0,0,0">
                    <w:txbxContent>
                      <w:p w:rsidR="00E72D1E" w:rsidRDefault="00000000" w14:paraId="58CC0935" w14:textId="77777777">
                        <w:r>
                          <w:rPr>
                            <w:w w:val="112"/>
                            <w:sz w:val="24"/>
                          </w:rPr>
                          <w:t>Name</w:t>
                        </w:r>
                        <w:r>
                          <w:rPr>
                            <w:spacing w:val="6"/>
                            <w:w w:val="112"/>
                            <w:sz w:val="24"/>
                          </w:rPr>
                          <w:t xml:space="preserve"> </w:t>
                        </w:r>
                        <w:r>
                          <w:rPr>
                            <w:w w:val="112"/>
                            <w:sz w:val="24"/>
                          </w:rPr>
                          <w:t>of</w:t>
                        </w:r>
                        <w:r>
                          <w:rPr>
                            <w:spacing w:val="6"/>
                            <w:w w:val="112"/>
                            <w:sz w:val="24"/>
                          </w:rPr>
                          <w:t xml:space="preserve"> </w:t>
                        </w:r>
                        <w:r>
                          <w:rPr>
                            <w:w w:val="112"/>
                            <w:sz w:val="24"/>
                          </w:rPr>
                          <w:t>Proposer:</w:t>
                        </w:r>
                        <w:r>
                          <w:rPr>
                            <w:spacing w:val="6"/>
                            <w:w w:val="112"/>
                            <w:sz w:val="24"/>
                          </w:rPr>
                          <w:t xml:space="preserve"> </w:t>
                        </w:r>
                      </w:p>
                    </w:txbxContent>
                  </v:textbox>
                </v:rect>
                <v:rect id="Rectangle 105" style="position:absolute;left:22526;top:3668;width:9327;height:4865;visibility:visible;mso-wrap-style:square;v-text-anchor:top" o:spid="_x0000_s1060"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SwQAAANwAAAAPAAAAZHJzL2Rvd25yZXYueG1sRE9Li8Iw&#10;EL4L/ocwwt40VXD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N9MT9LBAAAA3AAAAA8AAAAA&#10;AAAAAAAAAAAABwIAAGRycy9kb3ducmV2LnhtbFBLBQYAAAAAAwADALcAAAD1AgAAAAA=&#10;">
                  <v:textbox inset="0,0,0,0">
                    <w:txbxContent>
                      <w:p w:rsidR="00E72D1E" w:rsidRDefault="00000000" w14:paraId="189E25A5" w14:textId="77777777">
                        <w:r>
                          <w:rPr>
                            <w:rFonts w:ascii="Times New Roman" w:hAnsi="Times New Roman" w:eastAsia="Times New Roman" w:cs="Times New Roman"/>
                            <w:w w:val="66"/>
                            <w:sz w:val="32"/>
                          </w:rPr>
                          <w:t>Ruth</w:t>
                        </w:r>
                        <w:r>
                          <w:rPr>
                            <w:rFonts w:ascii="Times New Roman" w:hAnsi="Times New Roman" w:eastAsia="Times New Roman" w:cs="Times New Roman"/>
                            <w:spacing w:val="-7"/>
                            <w:w w:val="66"/>
                            <w:sz w:val="32"/>
                          </w:rPr>
                          <w:t xml:space="preserve"> </w:t>
                        </w:r>
                        <w:r>
                          <w:rPr>
                            <w:rFonts w:ascii="Times New Roman" w:hAnsi="Times New Roman" w:eastAsia="Times New Roman" w:cs="Times New Roman"/>
                            <w:w w:val="66"/>
                            <w:sz w:val="32"/>
                          </w:rPr>
                          <w:t>Torney</w:t>
                        </w:r>
                      </w:p>
                    </w:txbxContent>
                  </v:textbox>
                </v:rect>
                <v:rect id="Rectangle 106" style="position:absolute;left:9187;top:6942;width:18135;height:3648;visibility:visible;mso-wrap-style:square;v-text-anchor:top" o:spid="_x0000_s106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v:textbox inset="0,0,0,0">
                    <w:txbxContent>
                      <w:p w:rsidR="00E72D1E" w:rsidRDefault="00000000" w14:paraId="384B0A6E" w14:textId="77777777">
                        <w:r>
                          <w:rPr>
                            <w:w w:val="113"/>
                            <w:sz w:val="24"/>
                          </w:rPr>
                          <w:t>Name</w:t>
                        </w:r>
                        <w:r>
                          <w:rPr>
                            <w:spacing w:val="6"/>
                            <w:w w:val="113"/>
                            <w:sz w:val="24"/>
                          </w:rPr>
                          <w:t xml:space="preserve"> </w:t>
                        </w:r>
                        <w:r>
                          <w:rPr>
                            <w:w w:val="113"/>
                            <w:sz w:val="24"/>
                          </w:rPr>
                          <w:t>of</w:t>
                        </w:r>
                        <w:r>
                          <w:rPr>
                            <w:spacing w:val="6"/>
                            <w:w w:val="113"/>
                            <w:sz w:val="24"/>
                          </w:rPr>
                          <w:t xml:space="preserve"> </w:t>
                        </w:r>
                        <w:r>
                          <w:rPr>
                            <w:w w:val="113"/>
                            <w:sz w:val="24"/>
                          </w:rPr>
                          <w:t>Seconder:</w:t>
                        </w:r>
                        <w:r>
                          <w:rPr>
                            <w:spacing w:val="6"/>
                            <w:w w:val="113"/>
                            <w:sz w:val="24"/>
                          </w:rPr>
                          <w:t xml:space="preserve"> </w:t>
                        </w:r>
                      </w:p>
                    </w:txbxContent>
                  </v:textbox>
                </v:rect>
                <v:rect id="Rectangle 107" style="position:absolute;left:22822;top:6434;width:8270;height:4864;visibility:visible;mso-wrap-style:square;v-text-anchor:top" o:spid="_x0000_s106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">
                  <v:textbox inset="0,0,0,0">
                    <w:txbxContent>
                      <w:p w:rsidR="00E72D1E" w:rsidRDefault="00000000" w14:paraId="5C8DBE5D" w14:textId="77777777">
                        <w:r>
                          <w:rPr>
                            <w:rFonts w:ascii="Times New Roman" w:hAnsi="Times New Roman" w:eastAsia="Times New Roman" w:cs="Times New Roman"/>
                            <w:w w:val="73"/>
                            <w:sz w:val="32"/>
                          </w:rPr>
                          <w:t>G</w:t>
                        </w:r>
                        <w:r>
                          <w:rPr>
                            <w:rFonts w:ascii="Times New Roman" w:hAnsi="Times New Roman" w:eastAsia="Times New Roman" w:cs="Times New Roman"/>
                            <w:spacing w:val="-7"/>
                            <w:w w:val="73"/>
                            <w:sz w:val="32"/>
                          </w:rPr>
                          <w:t xml:space="preserve"> </w:t>
                        </w:r>
                        <w:r>
                          <w:rPr>
                            <w:rFonts w:ascii="Times New Roman" w:hAnsi="Times New Roman" w:eastAsia="Times New Roman" w:cs="Times New Roman"/>
                            <w:w w:val="73"/>
                            <w:sz w:val="32"/>
                          </w:rPr>
                          <w:t>Hudson</w:t>
                        </w:r>
                      </w:p>
                    </w:txbxContent>
                  </v:textbox>
                </v:rect>
                <w10:wrap type="topAndBottom" anchorx="page" anchory="page"/>
              </v:group>
            </w:pict>
          </mc:Fallback>
        </mc:AlternateContent>
      </w:r>
    </w:p>
    <w:sectPr w:rsidR="00E72D1E">
      <w:pgSz w:w="11906" w:h="16838" w:orient="portrait"/>
      <w:pgMar w:top="1440" w:right="1612" w:bottom="1440" w:left="13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1E"/>
    <w:rsid w:val="00155E76"/>
    <w:rsid w:val="0061007B"/>
    <w:rsid w:val="00A371AA"/>
    <w:rsid w:val="00DD027F"/>
    <w:rsid w:val="00E72D1E"/>
    <w:rsid w:val="3E85D1D1"/>
    <w:rsid w:val="5FC1D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0C37"/>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line="259" w:lineRule="auto"/>
    </w:pPr>
    <w:rPr>
      <w:rFonts w:ascii="Calibri" w:hAnsi="Calibri" w:eastAsia="Calibri" w:cs="Calibri"/>
      <w:color w:val="000000"/>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Student Council Template 23</dc:title>
  <dc:subject/>
  <dc:creator>Francos, Mark</dc:creator>
  <keywords/>
  <lastModifiedBy>Kelly, Oscar</lastModifiedBy>
  <revision>6</revision>
  <dcterms:created xsi:type="dcterms:W3CDTF">2024-04-23T11:32:00.0000000Z</dcterms:created>
  <dcterms:modified xsi:type="dcterms:W3CDTF">2024-04-24T15:05:02.6794150Z</dcterms:modified>
</coreProperties>
</file>