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18DDC7" w14:textId="77777777" w:rsidR="00FA033C" w:rsidRPr="00FA033C" w:rsidRDefault="00FA033C" w:rsidP="00FA033C">
      <w:pPr>
        <w:pStyle w:val="NoSpacing"/>
        <w:ind w:left="720" w:firstLine="720"/>
        <w:rPr>
          <w:rFonts w:asciiTheme="minorHAnsi" w:hAnsiTheme="minorHAnsi" w:cstheme="minorHAnsi"/>
          <w:b/>
          <w:color w:val="C00000"/>
        </w:rPr>
      </w:pPr>
      <w:r w:rsidRPr="00FA033C">
        <w:rPr>
          <w:rFonts w:asciiTheme="minorHAnsi" w:hAnsiTheme="minorHAnsi" w:cstheme="minorHAnsi"/>
          <w:b/>
        </w:rPr>
        <w:t>ULSTER UNIVERSITY STUDENTS’ UNION STUDENT EXECUTIVE</w:t>
      </w:r>
    </w:p>
    <w:p w14:paraId="6900E4F2" w14:textId="592BD91D" w:rsidR="00FA033C" w:rsidRPr="00FA033C" w:rsidRDefault="00FA033C" w:rsidP="00FA033C">
      <w:pPr>
        <w:pStyle w:val="NoSpacing"/>
        <w:ind w:left="1440"/>
        <w:rPr>
          <w:rFonts w:asciiTheme="minorHAnsi" w:hAnsiTheme="minorHAnsi" w:cstheme="minorHAnsi"/>
          <w:b/>
          <w:color w:val="C00000"/>
        </w:rPr>
      </w:pPr>
      <w:r w:rsidRPr="00FA033C">
        <w:rPr>
          <w:rFonts w:asciiTheme="minorHAnsi" w:hAnsiTheme="minorHAnsi" w:cstheme="minorHAnsi"/>
          <w:b/>
        </w:rPr>
        <w:t>Minutes of meeting held on 24</w:t>
      </w:r>
      <w:r w:rsidRPr="00FA033C">
        <w:rPr>
          <w:rFonts w:asciiTheme="minorHAnsi" w:hAnsiTheme="minorHAnsi" w:cstheme="minorHAnsi"/>
          <w:b/>
          <w:vertAlign w:val="superscript"/>
        </w:rPr>
        <w:t>th</w:t>
      </w:r>
      <w:r w:rsidRPr="00FA033C">
        <w:rPr>
          <w:rFonts w:asciiTheme="minorHAnsi" w:hAnsiTheme="minorHAnsi" w:cstheme="minorHAnsi"/>
          <w:b/>
        </w:rPr>
        <w:t xml:space="preserve"> August 2017 on the Belfast Campus.   </w:t>
      </w:r>
    </w:p>
    <w:p w14:paraId="625C06F5" w14:textId="77777777" w:rsidR="00FA033C" w:rsidRPr="00FA033C" w:rsidRDefault="00FA033C" w:rsidP="00FA033C">
      <w:pPr>
        <w:pStyle w:val="NoSpacing"/>
        <w:rPr>
          <w:rFonts w:asciiTheme="minorHAnsi" w:hAnsiTheme="minorHAnsi" w:cstheme="minorHAnsi"/>
          <w:b/>
        </w:rPr>
      </w:pPr>
    </w:p>
    <w:p w14:paraId="7F83C62F" w14:textId="77777777" w:rsidR="00FA033C" w:rsidRPr="00FA033C" w:rsidRDefault="00FA033C" w:rsidP="00FA033C">
      <w:pPr>
        <w:pStyle w:val="NoSpacing"/>
        <w:ind w:left="1440"/>
        <w:rPr>
          <w:rFonts w:asciiTheme="minorHAnsi" w:hAnsiTheme="minorHAnsi" w:cstheme="minorHAnsi"/>
          <w:b/>
        </w:rPr>
      </w:pPr>
      <w:proofErr w:type="gramStart"/>
      <w:r w:rsidRPr="00FA033C">
        <w:rPr>
          <w:rFonts w:asciiTheme="minorHAnsi" w:hAnsiTheme="minorHAnsi" w:cstheme="minorHAnsi"/>
          <w:b/>
        </w:rPr>
        <w:t>PRESENT:-</w:t>
      </w:r>
      <w:proofErr w:type="gramEnd"/>
      <w:r w:rsidRPr="00FA033C">
        <w:rPr>
          <w:rFonts w:asciiTheme="minorHAnsi" w:hAnsiTheme="minorHAnsi" w:cstheme="minorHAnsi"/>
          <w:b/>
        </w:rPr>
        <w:tab/>
      </w:r>
    </w:p>
    <w:p w14:paraId="7D56E977" w14:textId="77777777" w:rsidR="00FA033C" w:rsidRPr="00FA033C" w:rsidRDefault="00FA033C" w:rsidP="00FA033C">
      <w:pPr>
        <w:pStyle w:val="NoSpacing"/>
        <w:ind w:left="1440"/>
        <w:rPr>
          <w:rFonts w:asciiTheme="minorHAnsi" w:hAnsiTheme="minorHAnsi" w:cstheme="minorHAnsi"/>
        </w:rPr>
      </w:pPr>
      <w:r w:rsidRPr="00FA033C">
        <w:rPr>
          <w:rFonts w:asciiTheme="minorHAnsi" w:hAnsiTheme="minorHAnsi" w:cstheme="minorHAnsi"/>
        </w:rPr>
        <w:t>Kevin McStravock (President), Hannah Rooney (VP Campaigns &amp; Communications), James Colgan (VP Magee), Andrew McAnallen (VP Coleraine), Oisin Kinsella (VP Jordanstown), Meghan Downey (VP Belfast), Emma Bonner (Sports President)</w:t>
      </w:r>
    </w:p>
    <w:p w14:paraId="0A4765C2" w14:textId="77777777" w:rsidR="00FA033C" w:rsidRPr="00FA033C" w:rsidRDefault="00FA033C" w:rsidP="00FA033C">
      <w:pPr>
        <w:pStyle w:val="NoSpacing"/>
        <w:ind w:left="1440"/>
        <w:rPr>
          <w:rFonts w:asciiTheme="minorHAnsi" w:hAnsiTheme="minorHAnsi" w:cstheme="minorHAnsi"/>
        </w:rPr>
      </w:pPr>
    </w:p>
    <w:p w14:paraId="701769C3" w14:textId="77777777" w:rsidR="00FA033C" w:rsidRPr="00FA033C" w:rsidRDefault="00FA033C" w:rsidP="00FA033C">
      <w:pPr>
        <w:pStyle w:val="NoSpacing"/>
        <w:ind w:left="1440"/>
        <w:rPr>
          <w:rFonts w:asciiTheme="minorHAnsi" w:hAnsiTheme="minorHAnsi" w:cstheme="minorHAnsi"/>
          <w:b/>
        </w:rPr>
      </w:pPr>
      <w:r w:rsidRPr="00FA033C">
        <w:rPr>
          <w:rFonts w:asciiTheme="minorHAnsi" w:hAnsiTheme="minorHAnsi" w:cstheme="minorHAnsi"/>
          <w:b/>
        </w:rPr>
        <w:t xml:space="preserve">IN </w:t>
      </w:r>
      <w:proofErr w:type="gramStart"/>
      <w:r w:rsidRPr="00FA033C">
        <w:rPr>
          <w:rFonts w:asciiTheme="minorHAnsi" w:hAnsiTheme="minorHAnsi" w:cstheme="minorHAnsi"/>
          <w:b/>
        </w:rPr>
        <w:t>ATTENDANCE:-</w:t>
      </w:r>
      <w:proofErr w:type="gramEnd"/>
    </w:p>
    <w:p w14:paraId="4D415713" w14:textId="77777777" w:rsidR="00FA033C" w:rsidRPr="00FA033C" w:rsidRDefault="00FA033C" w:rsidP="00FA033C">
      <w:pPr>
        <w:pStyle w:val="NoSpacing"/>
        <w:ind w:left="1440"/>
        <w:rPr>
          <w:rFonts w:asciiTheme="minorHAnsi" w:hAnsiTheme="minorHAnsi" w:cstheme="minorHAnsi"/>
        </w:rPr>
      </w:pPr>
      <w:r w:rsidRPr="00FA033C">
        <w:rPr>
          <w:rFonts w:asciiTheme="minorHAnsi" w:hAnsiTheme="minorHAnsi" w:cstheme="minorHAnsi"/>
        </w:rPr>
        <w:t>Emmet Doyle (Democracy and Campaigns Coordinator), Avril Honan (Student Engagement Manager),), Mandy Mulholland (Academic Representation Coordinator)</w:t>
      </w:r>
    </w:p>
    <w:p w14:paraId="5EB649D8" w14:textId="77777777" w:rsidR="00FA033C" w:rsidRPr="00FA033C" w:rsidRDefault="00FA033C" w:rsidP="00FA033C">
      <w:pPr>
        <w:pStyle w:val="NoSpacing"/>
        <w:rPr>
          <w:rFonts w:asciiTheme="minorHAnsi" w:hAnsiTheme="minorHAnsi" w:cstheme="minorHAnsi"/>
          <w:b/>
        </w:rPr>
      </w:pPr>
    </w:p>
    <w:p w14:paraId="123BCA6C" w14:textId="77777777" w:rsidR="00FA033C" w:rsidRPr="00FA033C" w:rsidRDefault="00FA033C" w:rsidP="00FA033C">
      <w:pPr>
        <w:pStyle w:val="NoSpacing"/>
        <w:ind w:left="720" w:firstLine="720"/>
        <w:rPr>
          <w:rFonts w:asciiTheme="minorHAnsi" w:hAnsiTheme="minorHAnsi" w:cstheme="minorHAnsi"/>
          <w:b/>
        </w:rPr>
      </w:pPr>
      <w:proofErr w:type="gramStart"/>
      <w:r w:rsidRPr="00FA033C">
        <w:rPr>
          <w:rFonts w:asciiTheme="minorHAnsi" w:hAnsiTheme="minorHAnsi" w:cstheme="minorHAnsi"/>
          <w:b/>
        </w:rPr>
        <w:t>APOLOGIES:-</w:t>
      </w:r>
      <w:proofErr w:type="gramEnd"/>
    </w:p>
    <w:p w14:paraId="1AD15ABE" w14:textId="77777777" w:rsidR="00FA033C" w:rsidRPr="00FA033C" w:rsidRDefault="00FA033C" w:rsidP="00FA033C">
      <w:pPr>
        <w:rPr>
          <w:rFonts w:cstheme="minorHAnsi"/>
        </w:rPr>
      </w:pPr>
      <w:r w:rsidRPr="00FA033C">
        <w:rPr>
          <w:rFonts w:cstheme="minorHAnsi"/>
        </w:rPr>
        <w:tab/>
      </w:r>
      <w:r w:rsidRPr="00FA033C">
        <w:rPr>
          <w:rFonts w:cstheme="minorHAnsi"/>
        </w:rPr>
        <w:tab/>
        <w:t xml:space="preserve">Karen </w:t>
      </w:r>
      <w:proofErr w:type="spellStart"/>
      <w:r w:rsidRPr="00FA033C">
        <w:rPr>
          <w:rFonts w:cstheme="minorHAnsi"/>
        </w:rPr>
        <w:t>McKilllop</w:t>
      </w:r>
      <w:proofErr w:type="spellEnd"/>
      <w:r w:rsidRPr="00FA033C">
        <w:rPr>
          <w:rFonts w:cstheme="minorHAnsi"/>
        </w:rPr>
        <w:t xml:space="preserve"> (Marketing Manager</w:t>
      </w:r>
    </w:p>
    <w:p w14:paraId="664B69B3" w14:textId="77777777" w:rsidR="00C734E5" w:rsidRPr="00FA033C" w:rsidRDefault="00C734E5" w:rsidP="00DB3F1C">
      <w:pPr>
        <w:pStyle w:val="NoSpacing"/>
        <w:rPr>
          <w:rFonts w:asciiTheme="minorHAnsi" w:hAnsiTheme="minorHAnsi" w:cstheme="minorHAnsi"/>
          <w:b/>
        </w:rPr>
      </w:pPr>
    </w:p>
    <w:p w14:paraId="46489793" w14:textId="77777777" w:rsidR="000F2BC4" w:rsidRPr="00FA033C" w:rsidRDefault="000F2BC4" w:rsidP="00DB3F1C">
      <w:pPr>
        <w:pStyle w:val="NoSpacing"/>
        <w:rPr>
          <w:rFonts w:asciiTheme="minorHAnsi" w:hAnsiTheme="minorHAnsi" w:cstheme="minorHAnsi"/>
          <w:b/>
        </w:rPr>
      </w:pPr>
    </w:p>
    <w:p w14:paraId="2CC69630" w14:textId="093639D8" w:rsidR="00633B55" w:rsidRPr="00FA033C" w:rsidRDefault="00932F7B" w:rsidP="00A832BF">
      <w:pPr>
        <w:pStyle w:val="NoSpacing"/>
        <w:numPr>
          <w:ilvl w:val="0"/>
          <w:numId w:val="2"/>
        </w:numPr>
        <w:rPr>
          <w:rFonts w:asciiTheme="minorHAnsi" w:hAnsiTheme="minorHAnsi" w:cstheme="minorHAnsi"/>
          <w:b/>
        </w:rPr>
      </w:pPr>
      <w:r w:rsidRPr="00FA033C">
        <w:rPr>
          <w:rFonts w:asciiTheme="minorHAnsi" w:hAnsiTheme="minorHAnsi" w:cstheme="minorHAnsi"/>
          <w:b/>
        </w:rPr>
        <w:t>MINUTES</w:t>
      </w:r>
    </w:p>
    <w:p w14:paraId="0055B890" w14:textId="73961C6A" w:rsidR="00FA033C" w:rsidRPr="00FA033C" w:rsidRDefault="00FA033C" w:rsidP="00FA033C">
      <w:pPr>
        <w:pStyle w:val="NoSpacing"/>
        <w:ind w:left="360"/>
        <w:rPr>
          <w:rFonts w:asciiTheme="minorHAnsi" w:hAnsiTheme="minorHAnsi" w:cstheme="minorHAnsi"/>
          <w:b/>
        </w:rPr>
      </w:pPr>
    </w:p>
    <w:p w14:paraId="60CCFFE0" w14:textId="6D18EDA6" w:rsidR="00FA033C" w:rsidRPr="00FA033C" w:rsidRDefault="00FA033C" w:rsidP="00FA033C">
      <w:pPr>
        <w:pStyle w:val="NoSpacing"/>
        <w:ind w:left="360"/>
        <w:rPr>
          <w:rFonts w:asciiTheme="minorHAnsi" w:hAnsiTheme="minorHAnsi" w:cstheme="minorHAnsi"/>
        </w:rPr>
      </w:pPr>
      <w:r w:rsidRPr="00FA033C">
        <w:rPr>
          <w:rFonts w:asciiTheme="minorHAnsi" w:hAnsiTheme="minorHAnsi" w:cstheme="minorHAnsi"/>
        </w:rPr>
        <w:t>Minutes from the previous meeting</w:t>
      </w:r>
      <w:r>
        <w:rPr>
          <w:rFonts w:asciiTheme="minorHAnsi" w:hAnsiTheme="minorHAnsi" w:cstheme="minorHAnsi"/>
        </w:rPr>
        <w:t xml:space="preserve"> on 23</w:t>
      </w:r>
      <w:r w:rsidRPr="00FA033C">
        <w:rPr>
          <w:rFonts w:asciiTheme="minorHAnsi" w:hAnsiTheme="minorHAnsi" w:cstheme="minorHAnsi"/>
          <w:vertAlign w:val="superscript"/>
        </w:rPr>
        <w:t>rd</w:t>
      </w:r>
      <w:r>
        <w:rPr>
          <w:rFonts w:asciiTheme="minorHAnsi" w:hAnsiTheme="minorHAnsi" w:cstheme="minorHAnsi"/>
        </w:rPr>
        <w:t xml:space="preserve"> June 2017</w:t>
      </w:r>
      <w:r w:rsidRPr="00FA033C">
        <w:rPr>
          <w:rFonts w:asciiTheme="minorHAnsi" w:hAnsiTheme="minorHAnsi" w:cstheme="minorHAnsi"/>
        </w:rPr>
        <w:t xml:space="preserve"> were approved.</w:t>
      </w:r>
    </w:p>
    <w:p w14:paraId="0F1B1F4F" w14:textId="77777777" w:rsidR="000F2BC4" w:rsidRPr="00FA033C" w:rsidRDefault="000F2BC4" w:rsidP="009929AE">
      <w:pPr>
        <w:pStyle w:val="NoSpacing"/>
        <w:rPr>
          <w:rFonts w:asciiTheme="minorHAnsi" w:hAnsiTheme="minorHAnsi" w:cstheme="minorHAnsi"/>
          <w:b/>
        </w:rPr>
      </w:pPr>
    </w:p>
    <w:p w14:paraId="03D1D440" w14:textId="3A7A7391" w:rsidR="00FA033C" w:rsidRDefault="00DB3F1C" w:rsidP="00FA033C">
      <w:pPr>
        <w:pStyle w:val="NoSpacing"/>
        <w:numPr>
          <w:ilvl w:val="0"/>
          <w:numId w:val="2"/>
        </w:numPr>
        <w:rPr>
          <w:rFonts w:asciiTheme="minorHAnsi" w:hAnsiTheme="minorHAnsi" w:cstheme="minorHAnsi"/>
          <w:b/>
        </w:rPr>
      </w:pPr>
      <w:r w:rsidRPr="00FA033C">
        <w:rPr>
          <w:rFonts w:asciiTheme="minorHAnsi" w:hAnsiTheme="minorHAnsi" w:cstheme="minorHAnsi"/>
          <w:b/>
        </w:rPr>
        <w:t>MATTERS ARISING</w:t>
      </w:r>
    </w:p>
    <w:p w14:paraId="06B06376" w14:textId="77777777" w:rsidR="00FA033C" w:rsidRPr="00FA033C" w:rsidRDefault="00FA033C" w:rsidP="00FA033C">
      <w:pPr>
        <w:pStyle w:val="NoSpacing"/>
        <w:ind w:left="720"/>
        <w:rPr>
          <w:rFonts w:asciiTheme="minorHAnsi" w:hAnsiTheme="minorHAnsi" w:cstheme="minorHAnsi"/>
          <w:b/>
        </w:rPr>
      </w:pPr>
    </w:p>
    <w:p w14:paraId="384E7F95" w14:textId="63129143" w:rsidR="00FA033C" w:rsidRDefault="00FA033C" w:rsidP="00FA033C">
      <w:pPr>
        <w:ind w:left="360"/>
      </w:pPr>
      <w:r w:rsidRPr="00FA033C">
        <w:rPr>
          <w:u w:val="single"/>
        </w:rPr>
        <w:t>Campaign for a Set lunch time</w:t>
      </w:r>
      <w:r>
        <w:t xml:space="preserve">: President and Sports President continuing to work on research for this campaign. </w:t>
      </w:r>
    </w:p>
    <w:p w14:paraId="368142E2" w14:textId="7AE9941A" w:rsidR="00FA033C" w:rsidRDefault="00FA033C" w:rsidP="00FA033C">
      <w:pPr>
        <w:ind w:left="360"/>
      </w:pPr>
      <w:r w:rsidRPr="00FA033C">
        <w:rPr>
          <w:u w:val="single"/>
        </w:rPr>
        <w:t>Liberation groups</w:t>
      </w:r>
      <w:r>
        <w:t xml:space="preserve">: The President has been working with the Quality Management &amp; Audit Unit within the University, as well as the Equality Unit and the incoming interim Chief Executive to explore this further and develop the most appropriate structure for UUSU.  </w:t>
      </w:r>
    </w:p>
    <w:p w14:paraId="1D936766" w14:textId="38EB257E" w:rsidR="000F2BC4" w:rsidRPr="00FA033C" w:rsidRDefault="000F2BC4" w:rsidP="00A832BF">
      <w:pPr>
        <w:pStyle w:val="NoSpacing"/>
        <w:ind w:firstLine="60"/>
        <w:rPr>
          <w:rFonts w:asciiTheme="minorHAnsi" w:hAnsiTheme="minorHAnsi" w:cstheme="minorHAnsi"/>
        </w:rPr>
      </w:pPr>
    </w:p>
    <w:p w14:paraId="2B9AB5B1" w14:textId="0E3A8749" w:rsidR="00A832BF" w:rsidRPr="00FA033C" w:rsidRDefault="00DB3F1C" w:rsidP="00A832BF">
      <w:pPr>
        <w:pStyle w:val="NoSpacing"/>
        <w:numPr>
          <w:ilvl w:val="0"/>
          <w:numId w:val="2"/>
        </w:numPr>
        <w:rPr>
          <w:rFonts w:asciiTheme="minorHAnsi" w:hAnsiTheme="minorHAnsi" w:cstheme="minorHAnsi"/>
          <w:b/>
        </w:rPr>
      </w:pPr>
      <w:r w:rsidRPr="00FA033C">
        <w:rPr>
          <w:rFonts w:asciiTheme="minorHAnsi" w:hAnsiTheme="minorHAnsi" w:cstheme="minorHAnsi"/>
          <w:b/>
        </w:rPr>
        <w:t>PRESIDENT COMMUNICATIONS</w:t>
      </w:r>
    </w:p>
    <w:p w14:paraId="5C0AF660" w14:textId="19834A61" w:rsidR="00A832BF" w:rsidRDefault="00A832BF" w:rsidP="00A832BF">
      <w:pPr>
        <w:pStyle w:val="NoSpacing"/>
        <w:numPr>
          <w:ilvl w:val="1"/>
          <w:numId w:val="2"/>
        </w:numPr>
        <w:rPr>
          <w:rFonts w:asciiTheme="minorHAnsi" w:hAnsiTheme="minorHAnsi" w:cstheme="minorHAnsi"/>
          <w:b/>
        </w:rPr>
      </w:pPr>
      <w:r w:rsidRPr="00FA033C">
        <w:rPr>
          <w:rFonts w:asciiTheme="minorHAnsi" w:hAnsiTheme="minorHAnsi" w:cstheme="minorHAnsi"/>
          <w:b/>
        </w:rPr>
        <w:t>Insight Update</w:t>
      </w:r>
    </w:p>
    <w:p w14:paraId="5CC91A84" w14:textId="77777777" w:rsidR="00FA033C" w:rsidRDefault="00FA033C" w:rsidP="00FA033C">
      <w:pPr>
        <w:pStyle w:val="NoSpacing"/>
        <w:ind w:left="1440"/>
        <w:rPr>
          <w:rFonts w:asciiTheme="minorHAnsi" w:hAnsiTheme="minorHAnsi" w:cstheme="minorHAnsi"/>
          <w:b/>
        </w:rPr>
      </w:pPr>
    </w:p>
    <w:p w14:paraId="181C6C00" w14:textId="147C977E" w:rsidR="00FA033C" w:rsidRDefault="00FA033C" w:rsidP="00FA033C">
      <w:pPr>
        <w:ind w:left="360"/>
      </w:pPr>
      <w:r>
        <w:t xml:space="preserve">The President explained that </w:t>
      </w:r>
      <w:r w:rsidRPr="003B42C1">
        <w:rPr>
          <w:i/>
        </w:rPr>
        <w:t>Insight</w:t>
      </w:r>
      <w:r>
        <w:t xml:space="preserve"> is an internal staff magazine within Ulster.  He met with the Insight team to discuss how students and student-interest stories could be more prominently featured.  There will be a September article on the new Officer team, plans for the year – later editions will focus on the strategic plan, partnership agreement </w:t>
      </w:r>
      <w:proofErr w:type="gramStart"/>
      <w:r>
        <w:t>and also</w:t>
      </w:r>
      <w:proofErr w:type="gramEnd"/>
      <w:r>
        <w:t xml:space="preserve"> faculty focuses. </w:t>
      </w:r>
    </w:p>
    <w:p w14:paraId="1567F0C1" w14:textId="5254FA67" w:rsidR="00FA033C" w:rsidRDefault="00FA033C" w:rsidP="00FA033C">
      <w:pPr>
        <w:ind w:left="360"/>
      </w:pPr>
      <w:r>
        <w:t>If officers have anything else they would like highlighted, the President asked they raise it with him.</w:t>
      </w:r>
    </w:p>
    <w:p w14:paraId="1CFA8C27" w14:textId="1EB4B16D" w:rsidR="00FA033C" w:rsidRPr="00FA033C" w:rsidRDefault="00FA033C" w:rsidP="00FA033C">
      <w:pPr>
        <w:ind w:left="360"/>
        <w:rPr>
          <w:rFonts w:cstheme="minorHAnsi"/>
          <w:b/>
        </w:rPr>
      </w:pPr>
      <w:r>
        <w:t xml:space="preserve">Second semester stories will focus on student safety especially around </w:t>
      </w:r>
      <w:proofErr w:type="spellStart"/>
      <w:proofErr w:type="gramStart"/>
      <w:r>
        <w:t>St.Patricks</w:t>
      </w:r>
      <w:proofErr w:type="spellEnd"/>
      <w:proofErr w:type="gramEnd"/>
      <w:r>
        <w:t xml:space="preserve"> day and campaigns we are running.</w:t>
      </w:r>
    </w:p>
    <w:p w14:paraId="67779DC6" w14:textId="77777777" w:rsidR="008D41A7" w:rsidRDefault="00A832BF" w:rsidP="008D41A7">
      <w:pPr>
        <w:pStyle w:val="NoSpacing"/>
        <w:numPr>
          <w:ilvl w:val="1"/>
          <w:numId w:val="2"/>
        </w:numPr>
        <w:rPr>
          <w:rFonts w:asciiTheme="minorHAnsi" w:hAnsiTheme="minorHAnsi" w:cstheme="minorHAnsi"/>
          <w:b/>
        </w:rPr>
      </w:pPr>
      <w:r w:rsidRPr="00FA033C">
        <w:rPr>
          <w:rFonts w:asciiTheme="minorHAnsi" w:hAnsiTheme="minorHAnsi" w:cstheme="minorHAnsi"/>
          <w:b/>
        </w:rPr>
        <w:t>NSS Action Group</w:t>
      </w:r>
    </w:p>
    <w:p w14:paraId="2B2BE6AF" w14:textId="77777777" w:rsidR="008D41A7" w:rsidRDefault="008D41A7" w:rsidP="008D41A7">
      <w:pPr>
        <w:pStyle w:val="NoSpacing"/>
        <w:rPr>
          <w:rFonts w:asciiTheme="minorHAnsi" w:hAnsiTheme="minorHAnsi" w:cstheme="minorHAnsi"/>
          <w:b/>
        </w:rPr>
      </w:pPr>
    </w:p>
    <w:p w14:paraId="4891178F" w14:textId="77777777" w:rsidR="008D41A7" w:rsidRDefault="008D41A7" w:rsidP="008D41A7">
      <w:pPr>
        <w:pStyle w:val="NoSpacing"/>
        <w:ind w:left="426"/>
      </w:pPr>
      <w:r w:rsidRPr="008D41A7">
        <w:rPr>
          <w:rFonts w:asciiTheme="minorHAnsi" w:hAnsiTheme="minorHAnsi" w:cstheme="minorHAnsi"/>
        </w:rPr>
        <w:t>Following the</w:t>
      </w:r>
      <w:r>
        <w:rPr>
          <w:rFonts w:asciiTheme="minorHAnsi" w:hAnsiTheme="minorHAnsi" w:cstheme="minorHAnsi"/>
          <w:b/>
        </w:rPr>
        <w:t xml:space="preserve"> </w:t>
      </w:r>
      <w:r>
        <w:t xml:space="preserve">publication of the National Student Survey results in August, the PVC Education convened an NSS Action Group, of which the President is a member. </w:t>
      </w:r>
    </w:p>
    <w:p w14:paraId="4891178F" w14:textId="77777777" w:rsidR="008D41A7" w:rsidRDefault="008D41A7" w:rsidP="008D41A7">
      <w:pPr>
        <w:pStyle w:val="NoSpacing"/>
        <w:ind w:left="426"/>
      </w:pPr>
    </w:p>
    <w:p w14:paraId="253B4F85" w14:textId="4F9B5A84" w:rsidR="00FA033C" w:rsidRDefault="00FA033C" w:rsidP="008D41A7">
      <w:pPr>
        <w:pStyle w:val="NoSpacing"/>
        <w:ind w:left="426"/>
      </w:pPr>
      <w:r>
        <w:lastRenderedPageBreak/>
        <w:t xml:space="preserve">Previous </w:t>
      </w:r>
      <w:r w:rsidR="00273957">
        <w:t xml:space="preserve">overall </w:t>
      </w:r>
      <w:r>
        <w:t>satisfaction</w:t>
      </w:r>
      <w:r w:rsidR="00273957">
        <w:t xml:space="preserve"> with Ulster was</w:t>
      </w:r>
      <w:r>
        <w:t xml:space="preserve"> 88 </w:t>
      </w:r>
      <w:r w:rsidR="00273957">
        <w:t>and this is down to</w:t>
      </w:r>
      <w:r>
        <w:t xml:space="preserve"> 82</w:t>
      </w:r>
      <w:r w:rsidR="00273957">
        <w:t xml:space="preserve">.  </w:t>
      </w:r>
      <w:proofErr w:type="gramStart"/>
      <w:r w:rsidR="00273957">
        <w:t>A</w:t>
      </w:r>
      <w:r>
        <w:t>lso</w:t>
      </w:r>
      <w:proofErr w:type="gramEnd"/>
      <w:r>
        <w:t xml:space="preserve"> a decrease in student voice and how lecturers take on student feedback. </w:t>
      </w:r>
      <w:r w:rsidR="00273957">
        <w:t xml:space="preserve"> The Group will be t</w:t>
      </w:r>
      <w:r>
        <w:t xml:space="preserve">aking courses which polled lower and putting them into </w:t>
      </w:r>
      <w:proofErr w:type="gramStart"/>
      <w:r>
        <w:t>special measures</w:t>
      </w:r>
      <w:proofErr w:type="gramEnd"/>
      <w:r>
        <w:t xml:space="preserve">. Associate deans </w:t>
      </w:r>
      <w:r w:rsidR="00273957">
        <w:t xml:space="preserve">of Education </w:t>
      </w:r>
      <w:r>
        <w:t xml:space="preserve">with </w:t>
      </w:r>
      <w:r w:rsidR="00273957">
        <w:t>the head of school will</w:t>
      </w:r>
      <w:r>
        <w:t xml:space="preserve"> have regular conversations with the students around things happe</w:t>
      </w:r>
      <w:r w:rsidR="00273957">
        <w:t>ning in the course.</w:t>
      </w:r>
    </w:p>
    <w:p w14:paraId="5EFD830E" w14:textId="77777777" w:rsidR="008D41A7" w:rsidRPr="008D41A7" w:rsidRDefault="008D41A7" w:rsidP="008D41A7">
      <w:pPr>
        <w:pStyle w:val="NoSpacing"/>
        <w:ind w:left="426"/>
        <w:rPr>
          <w:rFonts w:asciiTheme="minorHAnsi" w:hAnsiTheme="minorHAnsi" w:cstheme="minorHAnsi"/>
          <w:b/>
        </w:rPr>
      </w:pPr>
    </w:p>
    <w:p w14:paraId="00D0DA34" w14:textId="65651534" w:rsidR="000F2BC4" w:rsidRPr="00273957" w:rsidRDefault="00273957" w:rsidP="00273957">
      <w:pPr>
        <w:ind w:left="360"/>
      </w:pPr>
      <w:r>
        <w:t xml:space="preserve">The </w:t>
      </w:r>
      <w:r w:rsidR="00FA033C">
        <w:t>Pres</w:t>
      </w:r>
      <w:r>
        <w:t>ident</w:t>
      </w:r>
      <w:r w:rsidR="00FA033C">
        <w:t xml:space="preserve"> raised the issue between teach out and low satisfaction scores. </w:t>
      </w:r>
      <w:r>
        <w:t xml:space="preserve">The </w:t>
      </w:r>
      <w:r w:rsidR="00FA033C">
        <w:t xml:space="preserve">Executive dean </w:t>
      </w:r>
      <w:r>
        <w:t xml:space="preserve">of each faculty </w:t>
      </w:r>
      <w:r w:rsidR="00FA033C">
        <w:t>will hold meeting</w:t>
      </w:r>
      <w:r>
        <w:t>s</w:t>
      </w:r>
      <w:r w:rsidR="00FA033C">
        <w:t xml:space="preserve"> with students in course</w:t>
      </w:r>
      <w:r>
        <w:t>s</w:t>
      </w:r>
      <w:r w:rsidR="00FA033C">
        <w:t xml:space="preserve"> which are being taught out to ensure students are able to have a voice and let them know what expectations they should have. Mandy and Kevin to meet to discuss with course which scored low but were not aware of having problems</w:t>
      </w:r>
    </w:p>
    <w:p w14:paraId="1D63774C" w14:textId="71EB5E61" w:rsidR="00A832BF" w:rsidRDefault="00C4505C" w:rsidP="00A832BF">
      <w:pPr>
        <w:pStyle w:val="NoSpacing"/>
        <w:numPr>
          <w:ilvl w:val="0"/>
          <w:numId w:val="2"/>
        </w:numPr>
        <w:rPr>
          <w:rFonts w:asciiTheme="minorHAnsi" w:hAnsiTheme="minorHAnsi" w:cstheme="minorHAnsi"/>
          <w:b/>
        </w:rPr>
      </w:pPr>
      <w:r w:rsidRPr="00FA033C">
        <w:rPr>
          <w:rFonts w:asciiTheme="minorHAnsi" w:hAnsiTheme="minorHAnsi" w:cstheme="minorHAnsi"/>
          <w:b/>
        </w:rPr>
        <w:t>WELCOME WEEK</w:t>
      </w:r>
      <w:r w:rsidR="00A832BF" w:rsidRPr="00FA033C">
        <w:rPr>
          <w:rFonts w:asciiTheme="minorHAnsi" w:hAnsiTheme="minorHAnsi" w:cstheme="minorHAnsi"/>
          <w:b/>
        </w:rPr>
        <w:t xml:space="preserve"> UPDATE</w:t>
      </w:r>
    </w:p>
    <w:p w14:paraId="6D909E0E" w14:textId="600C71CD" w:rsidR="00273957" w:rsidRDefault="00273957" w:rsidP="00273957">
      <w:pPr>
        <w:pStyle w:val="NoSpacing"/>
        <w:ind w:left="360"/>
        <w:rPr>
          <w:rFonts w:asciiTheme="minorHAnsi" w:hAnsiTheme="minorHAnsi" w:cstheme="minorHAnsi"/>
          <w:b/>
        </w:rPr>
      </w:pPr>
    </w:p>
    <w:p w14:paraId="41EF3C41" w14:textId="77777777" w:rsidR="00273957" w:rsidRDefault="00273957" w:rsidP="005E0F15">
      <w:pPr>
        <w:ind w:left="426"/>
      </w:pPr>
      <w:r>
        <w:t>Coleraine</w:t>
      </w:r>
      <w:proofErr w:type="gramStart"/>
      <w:r>
        <w:t>/ :</w:t>
      </w:r>
      <w:proofErr w:type="gramEnd"/>
      <w:r>
        <w:t xml:space="preserve"> Talk to SU: Tuesday/ Wednesday Thursday – Bar/café area societies, funding </w:t>
      </w:r>
    </w:p>
    <w:p w14:paraId="11E76BC6" w14:textId="77777777" w:rsidR="00273957" w:rsidRDefault="00273957" w:rsidP="005E0F15">
      <w:pPr>
        <w:ind w:firstLine="426"/>
      </w:pPr>
      <w:r>
        <w:t xml:space="preserve">Balloon drop: Afternoon of Monday after induction </w:t>
      </w:r>
    </w:p>
    <w:p w14:paraId="761E3C74" w14:textId="77777777" w:rsidR="00273957" w:rsidRDefault="00273957" w:rsidP="005E0F15">
      <w:pPr>
        <w:ind w:firstLine="426"/>
      </w:pPr>
      <w:r>
        <w:t xml:space="preserve">Jiving on Tuesday: Riverside </w:t>
      </w:r>
    </w:p>
    <w:p w14:paraId="010230D2" w14:textId="77777777" w:rsidR="00273957" w:rsidRDefault="00273957" w:rsidP="005E0F15">
      <w:pPr>
        <w:tabs>
          <w:tab w:val="left" w:pos="426"/>
        </w:tabs>
        <w:ind w:left="426"/>
      </w:pPr>
      <w:r>
        <w:t xml:space="preserve">Laughter yoga: Thursday riverside </w:t>
      </w:r>
    </w:p>
    <w:p w14:paraId="4C17935F" w14:textId="77777777" w:rsidR="00273957" w:rsidRDefault="00273957" w:rsidP="005E0F15">
      <w:pPr>
        <w:tabs>
          <w:tab w:val="left" w:pos="426"/>
        </w:tabs>
        <w:ind w:left="426"/>
      </w:pPr>
      <w:r>
        <w:t xml:space="preserve">Societies running events like comedy night, acoustic night, Milkshake Monday </w:t>
      </w:r>
      <w:proofErr w:type="gramStart"/>
      <w:r>
        <w:t>and also</w:t>
      </w:r>
      <w:proofErr w:type="gramEnd"/>
      <w:r>
        <w:t xml:space="preserve"> running wristband events. Query corner for welcome </w:t>
      </w:r>
    </w:p>
    <w:p w14:paraId="3F7D8E5C" w14:textId="77777777" w:rsidR="00273957" w:rsidRDefault="00273957" w:rsidP="005E0F15">
      <w:pPr>
        <w:tabs>
          <w:tab w:val="left" w:pos="426"/>
        </w:tabs>
        <w:ind w:left="426"/>
      </w:pPr>
      <w:r>
        <w:t xml:space="preserve">Andrew in the process getting prizes and will let Laura know the update. </w:t>
      </w:r>
    </w:p>
    <w:p w14:paraId="4ECB4579" w14:textId="77777777" w:rsidR="00273957" w:rsidRDefault="00273957" w:rsidP="005E0F15">
      <w:pPr>
        <w:tabs>
          <w:tab w:val="left" w:pos="426"/>
        </w:tabs>
        <w:ind w:left="426"/>
      </w:pPr>
      <w:r>
        <w:t xml:space="preserve">Magee: </w:t>
      </w:r>
    </w:p>
    <w:p w14:paraId="67351BEE" w14:textId="77777777" w:rsidR="00273957" w:rsidRDefault="00273957" w:rsidP="005E0F15">
      <w:pPr>
        <w:tabs>
          <w:tab w:val="left" w:pos="426"/>
        </w:tabs>
        <w:ind w:left="426"/>
      </w:pPr>
      <w:r>
        <w:t xml:space="preserve">Provost welcome every morning and talk the SU Monday, Tuesday, Wednesday and the Balloon drop on the Monday </w:t>
      </w:r>
    </w:p>
    <w:p w14:paraId="7B7D65A7" w14:textId="77777777" w:rsidR="00273957" w:rsidRDefault="00273957" w:rsidP="005E0F15">
      <w:pPr>
        <w:tabs>
          <w:tab w:val="left" w:pos="426"/>
        </w:tabs>
        <w:ind w:left="426"/>
      </w:pPr>
      <w:proofErr w:type="gramStart"/>
      <w:r>
        <w:t>Jiving  :</w:t>
      </w:r>
      <w:proofErr w:type="gramEnd"/>
      <w:r>
        <w:t xml:space="preserve"> Wednesday </w:t>
      </w:r>
    </w:p>
    <w:p w14:paraId="14B1C2F6" w14:textId="77777777" w:rsidR="00273957" w:rsidRDefault="00273957" w:rsidP="005E0F15">
      <w:pPr>
        <w:tabs>
          <w:tab w:val="left" w:pos="426"/>
        </w:tabs>
        <w:ind w:left="426"/>
      </w:pPr>
      <w:r>
        <w:t xml:space="preserve">Laughter yoga: Tuesday </w:t>
      </w:r>
    </w:p>
    <w:p w14:paraId="0291249F" w14:textId="77777777" w:rsidR="00273957" w:rsidRDefault="00273957" w:rsidP="005E0F15">
      <w:pPr>
        <w:tabs>
          <w:tab w:val="left" w:pos="426"/>
        </w:tabs>
        <w:ind w:left="426"/>
      </w:pPr>
      <w:proofErr w:type="spellStart"/>
      <w:r>
        <w:t>Dungreggan</w:t>
      </w:r>
      <w:proofErr w:type="spellEnd"/>
      <w:r>
        <w:t xml:space="preserve"> </w:t>
      </w:r>
    </w:p>
    <w:p w14:paraId="1536A5A8" w14:textId="77777777" w:rsidR="00273957" w:rsidRDefault="00273957" w:rsidP="005E0F15">
      <w:pPr>
        <w:tabs>
          <w:tab w:val="left" w:pos="426"/>
        </w:tabs>
        <w:ind w:left="426"/>
      </w:pPr>
      <w:proofErr w:type="spellStart"/>
      <w:r>
        <w:t>Kidz</w:t>
      </w:r>
      <w:proofErr w:type="spellEnd"/>
      <w:r>
        <w:t xml:space="preserve"> farm: Tuesday in SU space </w:t>
      </w:r>
    </w:p>
    <w:p w14:paraId="6C7DD2DB" w14:textId="77777777" w:rsidR="00273957" w:rsidRDefault="00273957" w:rsidP="005E0F15">
      <w:pPr>
        <w:tabs>
          <w:tab w:val="left" w:pos="426"/>
        </w:tabs>
        <w:ind w:left="426"/>
      </w:pPr>
      <w:r>
        <w:t xml:space="preserve">Core gaming: Tuesday night  </w:t>
      </w:r>
    </w:p>
    <w:p w14:paraId="320F0E93" w14:textId="77777777" w:rsidR="00273957" w:rsidRDefault="00273957" w:rsidP="005E0F15">
      <w:pPr>
        <w:tabs>
          <w:tab w:val="left" w:pos="426"/>
        </w:tabs>
        <w:ind w:left="426"/>
      </w:pPr>
      <w:r>
        <w:t xml:space="preserve">Sugar on Wednesday, </w:t>
      </w:r>
      <w:proofErr w:type="gramStart"/>
      <w:r>
        <w:t>Friday  of</w:t>
      </w:r>
      <w:proofErr w:type="gramEnd"/>
      <w:r>
        <w:t xml:space="preserve"> welcome week and </w:t>
      </w:r>
    </w:p>
    <w:p w14:paraId="06AEF05A" w14:textId="77777777" w:rsidR="00273957" w:rsidRDefault="00273957" w:rsidP="005E0F15">
      <w:pPr>
        <w:tabs>
          <w:tab w:val="left" w:pos="426"/>
        </w:tabs>
        <w:ind w:left="426"/>
      </w:pPr>
      <w:r>
        <w:t xml:space="preserve">Jordanstown: </w:t>
      </w:r>
    </w:p>
    <w:p w14:paraId="00476319" w14:textId="77777777" w:rsidR="00273957" w:rsidRDefault="00273957" w:rsidP="005E0F15">
      <w:pPr>
        <w:tabs>
          <w:tab w:val="left" w:pos="426"/>
        </w:tabs>
        <w:ind w:left="426"/>
      </w:pPr>
      <w:r>
        <w:t xml:space="preserve">Hop on hop off bus </w:t>
      </w:r>
      <w:proofErr w:type="gramStart"/>
      <w:r>
        <w:t>stall :</w:t>
      </w:r>
      <w:proofErr w:type="gramEnd"/>
      <w:r>
        <w:t xml:space="preserve"> Move in week </w:t>
      </w:r>
    </w:p>
    <w:p w14:paraId="4DB1649D" w14:textId="77777777" w:rsidR="00273957" w:rsidRDefault="00273957" w:rsidP="005E0F15">
      <w:pPr>
        <w:tabs>
          <w:tab w:val="left" w:pos="426"/>
        </w:tabs>
        <w:ind w:left="426"/>
      </w:pPr>
      <w:r>
        <w:t xml:space="preserve">Talk to SU: In Hub Monday- Thursday </w:t>
      </w:r>
    </w:p>
    <w:p w14:paraId="296DAD29" w14:textId="77777777" w:rsidR="00273957" w:rsidRDefault="00273957" w:rsidP="005E0F15">
      <w:pPr>
        <w:tabs>
          <w:tab w:val="left" w:pos="426"/>
        </w:tabs>
        <w:ind w:left="426"/>
      </w:pPr>
      <w:r>
        <w:t xml:space="preserve">Query corner- Student support, ISD </w:t>
      </w:r>
    </w:p>
    <w:p w14:paraId="6F98C2C0" w14:textId="77777777" w:rsidR="00273957" w:rsidRDefault="00273957" w:rsidP="005E0F15">
      <w:pPr>
        <w:tabs>
          <w:tab w:val="left" w:pos="426"/>
        </w:tabs>
        <w:ind w:left="426"/>
      </w:pPr>
      <w:r>
        <w:t xml:space="preserve">Monday: Walking tour – Halls to Belfast for the day, That night there’s a </w:t>
      </w:r>
      <w:proofErr w:type="spellStart"/>
      <w:r>
        <w:t>Markee</w:t>
      </w:r>
      <w:proofErr w:type="spellEnd"/>
      <w:r>
        <w:t xml:space="preserve"> for Jiving </w:t>
      </w:r>
    </w:p>
    <w:p w14:paraId="52743D2E" w14:textId="77777777" w:rsidR="00273957" w:rsidRDefault="00273957" w:rsidP="005E0F15">
      <w:pPr>
        <w:tabs>
          <w:tab w:val="left" w:pos="426"/>
        </w:tabs>
        <w:ind w:left="426"/>
      </w:pPr>
      <w:r>
        <w:lastRenderedPageBreak/>
        <w:t xml:space="preserve">Games on the mall: All week </w:t>
      </w:r>
    </w:p>
    <w:p w14:paraId="505BEA3F" w14:textId="77777777" w:rsidR="00273957" w:rsidRDefault="00273957" w:rsidP="005E0F15">
      <w:pPr>
        <w:tabs>
          <w:tab w:val="left" w:pos="426"/>
        </w:tabs>
        <w:ind w:left="426"/>
      </w:pPr>
      <w:r>
        <w:t xml:space="preserve">Tuesday: Link hosting gaming night in SU bar </w:t>
      </w:r>
    </w:p>
    <w:p w14:paraId="7136593C" w14:textId="77777777" w:rsidR="00273957" w:rsidRDefault="00273957" w:rsidP="005E0F15">
      <w:pPr>
        <w:tabs>
          <w:tab w:val="left" w:pos="426"/>
        </w:tabs>
        <w:ind w:left="426"/>
      </w:pPr>
      <w:r>
        <w:t xml:space="preserve">Wednesday: Club crawl, Engineering society car driving simulation. BOT welcome night buses leaving from halls </w:t>
      </w:r>
    </w:p>
    <w:p w14:paraId="4D0A57A5" w14:textId="77777777" w:rsidR="00273957" w:rsidRDefault="00273957" w:rsidP="005E0F15">
      <w:pPr>
        <w:tabs>
          <w:tab w:val="left" w:pos="426"/>
        </w:tabs>
        <w:ind w:left="426"/>
      </w:pPr>
      <w:r>
        <w:t xml:space="preserve">Thursday:  Halls film night </w:t>
      </w:r>
    </w:p>
    <w:p w14:paraId="20D130BB" w14:textId="77777777" w:rsidR="00273957" w:rsidRDefault="00273957" w:rsidP="005E0F15">
      <w:pPr>
        <w:tabs>
          <w:tab w:val="left" w:pos="426"/>
        </w:tabs>
        <w:ind w:left="426"/>
      </w:pPr>
      <w:r>
        <w:t xml:space="preserve">Friday: Freshers Ball </w:t>
      </w:r>
    </w:p>
    <w:p w14:paraId="14473CF8" w14:textId="77777777" w:rsidR="00273957" w:rsidRDefault="00273957" w:rsidP="005E0F15">
      <w:pPr>
        <w:tabs>
          <w:tab w:val="left" w:pos="426"/>
        </w:tabs>
        <w:ind w:left="426"/>
      </w:pPr>
      <w:r>
        <w:t xml:space="preserve">Avril: Mount Charles bring on ice cream truck, and there are burritos and coffee and try bakes across the four campuses during welcome week and freshers </w:t>
      </w:r>
    </w:p>
    <w:p w14:paraId="0BFAB111" w14:textId="77777777" w:rsidR="00273957" w:rsidRDefault="00273957" w:rsidP="005E0F15">
      <w:pPr>
        <w:tabs>
          <w:tab w:val="left" w:pos="426"/>
        </w:tabs>
        <w:ind w:left="426"/>
      </w:pPr>
      <w:r>
        <w:t xml:space="preserve">Belfast: </w:t>
      </w:r>
    </w:p>
    <w:p w14:paraId="2B678AC8" w14:textId="77777777" w:rsidR="00273957" w:rsidRDefault="00273957" w:rsidP="005E0F15">
      <w:pPr>
        <w:tabs>
          <w:tab w:val="left" w:pos="426"/>
        </w:tabs>
        <w:ind w:left="426"/>
      </w:pPr>
      <w:r>
        <w:t xml:space="preserve">Balloon drop: If enough prizes everyday </w:t>
      </w:r>
    </w:p>
    <w:p w14:paraId="3E43D793" w14:textId="77777777" w:rsidR="00273957" w:rsidRDefault="00273957" w:rsidP="005E0F15">
      <w:pPr>
        <w:tabs>
          <w:tab w:val="left" w:pos="426"/>
        </w:tabs>
        <w:ind w:left="426"/>
      </w:pPr>
      <w:r>
        <w:t xml:space="preserve">Talk to SU: All week </w:t>
      </w:r>
    </w:p>
    <w:p w14:paraId="4BB1EFBA" w14:textId="77777777" w:rsidR="00273957" w:rsidRDefault="00273957" w:rsidP="005E0F15">
      <w:pPr>
        <w:tabs>
          <w:tab w:val="left" w:pos="426"/>
        </w:tabs>
        <w:ind w:left="426"/>
      </w:pPr>
      <w:r>
        <w:t xml:space="preserve">Chris: On the mall talking about Art shops and getting volunteers and getting people to give art work in </w:t>
      </w:r>
    </w:p>
    <w:p w14:paraId="04469DCC" w14:textId="77777777" w:rsidR="00273957" w:rsidRDefault="00273957" w:rsidP="005E0F15">
      <w:pPr>
        <w:tabs>
          <w:tab w:val="left" w:pos="426"/>
        </w:tabs>
        <w:ind w:left="426"/>
      </w:pPr>
      <w:r>
        <w:t xml:space="preserve">Garden games: Monday- Thursday on campus like Jordanstown </w:t>
      </w:r>
    </w:p>
    <w:p w14:paraId="24204BD1" w14:textId="77777777" w:rsidR="00273957" w:rsidRDefault="00273957" w:rsidP="005E0F15">
      <w:pPr>
        <w:tabs>
          <w:tab w:val="left" w:pos="426"/>
        </w:tabs>
        <w:ind w:left="426"/>
      </w:pPr>
      <w:r>
        <w:t xml:space="preserve">BOT: Wristband stall selling wristbands for welcome week </w:t>
      </w:r>
    </w:p>
    <w:p w14:paraId="060946F4" w14:textId="77777777" w:rsidR="00273957" w:rsidRDefault="00273957" w:rsidP="005E0F15">
      <w:pPr>
        <w:tabs>
          <w:tab w:val="left" w:pos="426"/>
        </w:tabs>
        <w:ind w:left="426"/>
      </w:pPr>
      <w:r>
        <w:t xml:space="preserve">Avril: Follow up with having </w:t>
      </w:r>
      <w:proofErr w:type="gramStart"/>
      <w:r>
        <w:t>freshers</w:t>
      </w:r>
      <w:proofErr w:type="gramEnd"/>
      <w:r>
        <w:t xml:space="preserve"> fayre in the </w:t>
      </w:r>
      <w:proofErr w:type="spellStart"/>
      <w:r>
        <w:t>Boye</w:t>
      </w:r>
      <w:proofErr w:type="spellEnd"/>
      <w:r>
        <w:t xml:space="preserve"> park </w:t>
      </w:r>
    </w:p>
    <w:p w14:paraId="5876A2E8" w14:textId="56D3B081" w:rsidR="00273957" w:rsidRPr="00273957" w:rsidRDefault="00273957" w:rsidP="005E0F15">
      <w:pPr>
        <w:tabs>
          <w:tab w:val="left" w:pos="426"/>
        </w:tabs>
        <w:ind w:left="426"/>
      </w:pPr>
      <w:r>
        <w:t>Avril: There every day from 9am with game face on and work with volunteers and brandies and make sure everyone is organized</w:t>
      </w:r>
    </w:p>
    <w:p w14:paraId="0A7F35B8" w14:textId="77777777" w:rsidR="00A832BF" w:rsidRPr="00FA033C" w:rsidRDefault="00A832BF" w:rsidP="00A832BF">
      <w:pPr>
        <w:pStyle w:val="NoSpacing"/>
        <w:ind w:left="720"/>
        <w:rPr>
          <w:rFonts w:asciiTheme="minorHAnsi" w:hAnsiTheme="minorHAnsi" w:cstheme="minorHAnsi"/>
          <w:b/>
        </w:rPr>
      </w:pPr>
    </w:p>
    <w:p w14:paraId="3AF0A3A7" w14:textId="4A08951B" w:rsidR="00A832BF" w:rsidRPr="00FA033C" w:rsidRDefault="00A832BF" w:rsidP="00A832BF">
      <w:pPr>
        <w:pStyle w:val="NoSpacing"/>
        <w:numPr>
          <w:ilvl w:val="0"/>
          <w:numId w:val="2"/>
        </w:numPr>
        <w:rPr>
          <w:rFonts w:asciiTheme="minorHAnsi" w:hAnsiTheme="minorHAnsi" w:cstheme="minorHAnsi"/>
          <w:b/>
        </w:rPr>
      </w:pPr>
      <w:r w:rsidRPr="00FA033C">
        <w:rPr>
          <w:rFonts w:asciiTheme="minorHAnsi" w:hAnsiTheme="minorHAnsi" w:cstheme="minorHAnsi"/>
          <w:b/>
        </w:rPr>
        <w:t>CAMPAIGNS UPDATE</w:t>
      </w:r>
    </w:p>
    <w:p w14:paraId="464D05AC" w14:textId="566A7079" w:rsidR="00A832BF" w:rsidRDefault="00A832BF" w:rsidP="00A832BF">
      <w:pPr>
        <w:pStyle w:val="NoSpacing"/>
        <w:rPr>
          <w:rFonts w:asciiTheme="minorHAnsi" w:hAnsiTheme="minorHAnsi" w:cstheme="minorHAnsi"/>
          <w:b/>
        </w:rPr>
      </w:pPr>
    </w:p>
    <w:p w14:paraId="03BCF01D" w14:textId="4832E8CF" w:rsidR="005E0F15" w:rsidRPr="00FA033C" w:rsidRDefault="005E0F15" w:rsidP="005E0F15">
      <w:pPr>
        <w:ind w:left="360"/>
        <w:rPr>
          <w:rFonts w:cstheme="minorHAnsi"/>
          <w:b/>
        </w:rPr>
      </w:pPr>
      <w:r>
        <w:t>Hannah gave an update on campaigns and asked officers to start thinking about what can be added into planned campaigns.</w:t>
      </w:r>
    </w:p>
    <w:p w14:paraId="625A27A6" w14:textId="0EF2572C" w:rsidR="00A832BF" w:rsidRDefault="00A832BF" w:rsidP="00255ADF">
      <w:pPr>
        <w:pStyle w:val="NoSpacing"/>
        <w:numPr>
          <w:ilvl w:val="0"/>
          <w:numId w:val="2"/>
        </w:numPr>
        <w:rPr>
          <w:rFonts w:asciiTheme="minorHAnsi" w:hAnsiTheme="minorHAnsi" w:cstheme="minorHAnsi"/>
          <w:b/>
        </w:rPr>
      </w:pPr>
      <w:r w:rsidRPr="00FA033C">
        <w:rPr>
          <w:rFonts w:asciiTheme="minorHAnsi" w:hAnsiTheme="minorHAnsi" w:cstheme="minorHAnsi"/>
          <w:b/>
        </w:rPr>
        <w:t>SU</w:t>
      </w:r>
      <w:r w:rsidR="005E0F15">
        <w:rPr>
          <w:rFonts w:asciiTheme="minorHAnsi" w:hAnsiTheme="minorHAnsi" w:cstheme="minorHAnsi"/>
          <w:b/>
        </w:rPr>
        <w:t xml:space="preserve"> APP</w:t>
      </w:r>
      <w:r w:rsidRPr="00FA033C">
        <w:rPr>
          <w:rFonts w:asciiTheme="minorHAnsi" w:hAnsiTheme="minorHAnsi" w:cstheme="minorHAnsi"/>
          <w:b/>
        </w:rPr>
        <w:t xml:space="preserve"> UPDATE </w:t>
      </w:r>
    </w:p>
    <w:p w14:paraId="0206E9B0" w14:textId="5E3FA8FA" w:rsidR="005E0F15" w:rsidRDefault="005E0F15" w:rsidP="005E0F15">
      <w:pPr>
        <w:pStyle w:val="NoSpacing"/>
        <w:ind w:left="360"/>
        <w:rPr>
          <w:rFonts w:asciiTheme="minorHAnsi" w:hAnsiTheme="minorHAnsi" w:cstheme="minorHAnsi"/>
          <w:b/>
        </w:rPr>
      </w:pPr>
    </w:p>
    <w:p w14:paraId="7DA8FDCF" w14:textId="424861A2" w:rsidR="00012F46" w:rsidRDefault="00012F46" w:rsidP="00861B79">
      <w:pPr>
        <w:pStyle w:val="NoSpacing"/>
        <w:ind w:left="360"/>
        <w:rPr>
          <w:rFonts w:asciiTheme="minorHAnsi" w:hAnsiTheme="minorHAnsi" w:cstheme="minorHAnsi"/>
        </w:rPr>
      </w:pPr>
      <w:r w:rsidRPr="00012F46">
        <w:rPr>
          <w:rFonts w:asciiTheme="minorHAnsi" w:hAnsiTheme="minorHAnsi" w:cstheme="minorHAnsi"/>
        </w:rPr>
        <w:t>VP Jordanstown</w:t>
      </w:r>
      <w:r>
        <w:rPr>
          <w:rFonts w:asciiTheme="minorHAnsi" w:hAnsiTheme="minorHAnsi" w:cstheme="minorHAnsi"/>
        </w:rPr>
        <w:t xml:space="preserve"> presented the </w:t>
      </w:r>
      <w:r w:rsidRPr="00012F46">
        <w:rPr>
          <w:rFonts w:asciiTheme="minorHAnsi" w:hAnsiTheme="minorHAnsi" w:cstheme="minorHAnsi"/>
        </w:rPr>
        <w:t xml:space="preserve">work </w:t>
      </w:r>
      <w:r>
        <w:rPr>
          <w:rFonts w:asciiTheme="minorHAnsi" w:hAnsiTheme="minorHAnsi" w:cstheme="minorHAnsi"/>
        </w:rPr>
        <w:t xml:space="preserve">he has completely so far </w:t>
      </w:r>
      <w:r w:rsidRPr="00012F46">
        <w:rPr>
          <w:rFonts w:asciiTheme="minorHAnsi" w:hAnsiTheme="minorHAnsi" w:cstheme="minorHAnsi"/>
        </w:rPr>
        <w:t xml:space="preserve">on an App for </w:t>
      </w:r>
      <w:r>
        <w:rPr>
          <w:rFonts w:asciiTheme="minorHAnsi" w:hAnsiTheme="minorHAnsi" w:cstheme="minorHAnsi"/>
        </w:rPr>
        <w:t>UUSU, and has given a break</w:t>
      </w:r>
      <w:r w:rsidRPr="00012F46">
        <w:rPr>
          <w:rFonts w:asciiTheme="minorHAnsi" w:hAnsiTheme="minorHAnsi" w:cstheme="minorHAnsi"/>
        </w:rPr>
        <w:t>down of costs</w:t>
      </w:r>
      <w:r>
        <w:rPr>
          <w:rFonts w:asciiTheme="minorHAnsi" w:hAnsiTheme="minorHAnsi" w:cstheme="minorHAnsi"/>
        </w:rPr>
        <w:t>.  He noted</w:t>
      </w:r>
      <w:r w:rsidRPr="00012F46">
        <w:rPr>
          <w:rFonts w:asciiTheme="minorHAnsi" w:hAnsiTheme="minorHAnsi" w:cstheme="minorHAnsi"/>
        </w:rPr>
        <w:t xml:space="preserve"> how the app will work for the </w:t>
      </w:r>
      <w:r>
        <w:rPr>
          <w:rFonts w:asciiTheme="minorHAnsi" w:hAnsiTheme="minorHAnsi" w:cstheme="minorHAnsi"/>
        </w:rPr>
        <w:t>U</w:t>
      </w:r>
      <w:r w:rsidRPr="00012F46">
        <w:rPr>
          <w:rFonts w:asciiTheme="minorHAnsi" w:hAnsiTheme="minorHAnsi" w:cstheme="minorHAnsi"/>
        </w:rPr>
        <w:t>nion</w:t>
      </w:r>
      <w:r>
        <w:rPr>
          <w:rFonts w:asciiTheme="minorHAnsi" w:hAnsiTheme="minorHAnsi" w:cstheme="minorHAnsi"/>
        </w:rPr>
        <w:t>,</w:t>
      </w:r>
      <w:r w:rsidR="00861B79">
        <w:rPr>
          <w:rFonts w:asciiTheme="minorHAnsi" w:hAnsiTheme="minorHAnsi" w:cstheme="minorHAnsi"/>
        </w:rPr>
        <w:t xml:space="preserve"> and how it can be developed </w:t>
      </w:r>
      <w:r w:rsidRPr="00012F46">
        <w:rPr>
          <w:rFonts w:asciiTheme="minorHAnsi" w:hAnsiTheme="minorHAnsi" w:cstheme="minorHAnsi"/>
        </w:rPr>
        <w:t xml:space="preserve">for elections and our union shop. Oisin talked around what the app will entail as well and deadlines for the app to be finished. </w:t>
      </w:r>
    </w:p>
    <w:p w14:paraId="42DC1648" w14:textId="77777777" w:rsidR="00012F46" w:rsidRPr="00012F46" w:rsidRDefault="00012F46" w:rsidP="00012F46">
      <w:pPr>
        <w:pStyle w:val="NoSpacing"/>
        <w:ind w:left="360"/>
        <w:rPr>
          <w:rFonts w:asciiTheme="minorHAnsi" w:hAnsiTheme="minorHAnsi" w:cstheme="minorHAnsi"/>
        </w:rPr>
      </w:pPr>
    </w:p>
    <w:p w14:paraId="4B4266D3" w14:textId="571DEE2D" w:rsidR="005E0F15" w:rsidRPr="00012F46" w:rsidRDefault="00012F46" w:rsidP="00012F46">
      <w:pPr>
        <w:pStyle w:val="NoSpacing"/>
        <w:ind w:left="360"/>
        <w:rPr>
          <w:rFonts w:asciiTheme="minorHAnsi" w:hAnsiTheme="minorHAnsi" w:cstheme="minorHAnsi"/>
        </w:rPr>
      </w:pPr>
      <w:r w:rsidRPr="00012F46">
        <w:rPr>
          <w:rFonts w:asciiTheme="minorHAnsi" w:hAnsiTheme="minorHAnsi" w:cstheme="minorHAnsi"/>
        </w:rPr>
        <w:t xml:space="preserve">Members of exec very happy with the app but work needs to be done around MSL and voting and making sure cost and data protection is further </w:t>
      </w:r>
      <w:proofErr w:type="gramStart"/>
      <w:r w:rsidRPr="00012F46">
        <w:rPr>
          <w:rFonts w:asciiTheme="minorHAnsi" w:hAnsiTheme="minorHAnsi" w:cstheme="minorHAnsi"/>
        </w:rPr>
        <w:t>looked into</w:t>
      </w:r>
      <w:proofErr w:type="gramEnd"/>
      <w:r w:rsidRPr="00012F46">
        <w:rPr>
          <w:rFonts w:asciiTheme="minorHAnsi" w:hAnsiTheme="minorHAnsi" w:cstheme="minorHAnsi"/>
        </w:rPr>
        <w:t>.</w:t>
      </w:r>
    </w:p>
    <w:p w14:paraId="06A74132" w14:textId="25A868E3" w:rsidR="00255ADF" w:rsidRPr="00FA033C" w:rsidRDefault="00255ADF" w:rsidP="00255ADF">
      <w:pPr>
        <w:pStyle w:val="NoSpacing"/>
        <w:rPr>
          <w:rFonts w:asciiTheme="minorHAnsi" w:hAnsiTheme="minorHAnsi" w:cstheme="minorHAnsi"/>
          <w:b/>
        </w:rPr>
      </w:pPr>
    </w:p>
    <w:p w14:paraId="25D4735B" w14:textId="148AA016" w:rsidR="00A832BF" w:rsidRPr="00FA033C" w:rsidRDefault="00255ADF" w:rsidP="00A832BF">
      <w:pPr>
        <w:pStyle w:val="NoSpacing"/>
        <w:numPr>
          <w:ilvl w:val="0"/>
          <w:numId w:val="2"/>
        </w:numPr>
        <w:rPr>
          <w:rFonts w:asciiTheme="minorHAnsi" w:hAnsiTheme="minorHAnsi" w:cstheme="minorHAnsi"/>
          <w:b/>
        </w:rPr>
      </w:pPr>
      <w:r w:rsidRPr="00FA033C">
        <w:rPr>
          <w:rFonts w:asciiTheme="minorHAnsi" w:hAnsiTheme="minorHAnsi" w:cstheme="minorHAnsi"/>
          <w:b/>
        </w:rPr>
        <w:t>‘MINDFULNESS MONDAYS’</w:t>
      </w:r>
    </w:p>
    <w:p w14:paraId="414BABEE" w14:textId="53E94011" w:rsidR="00A832BF" w:rsidRDefault="00A832BF" w:rsidP="00A832BF">
      <w:pPr>
        <w:pStyle w:val="NoSpacing"/>
        <w:ind w:left="1440" w:hanging="1440"/>
        <w:rPr>
          <w:rFonts w:asciiTheme="minorHAnsi" w:hAnsiTheme="minorHAnsi" w:cstheme="minorHAnsi"/>
          <w:b/>
        </w:rPr>
      </w:pPr>
    </w:p>
    <w:p w14:paraId="4F5550AD" w14:textId="16407030" w:rsidR="00861B79" w:rsidRDefault="00861B79" w:rsidP="00861B79">
      <w:pPr>
        <w:pStyle w:val="NoSpacing"/>
        <w:ind w:left="426" w:hanging="66"/>
        <w:rPr>
          <w:rFonts w:asciiTheme="minorHAnsi" w:hAnsiTheme="minorHAnsi" w:cstheme="minorHAnsi"/>
        </w:rPr>
      </w:pPr>
      <w:r>
        <w:rPr>
          <w:rFonts w:asciiTheme="minorHAnsi" w:hAnsiTheme="minorHAnsi" w:cstheme="minorHAnsi"/>
        </w:rPr>
        <w:lastRenderedPageBreak/>
        <w:t xml:space="preserve">VP Jordanstown introduced the idea of setting time aside each Monday for the whole team to practise mindfulness.  The team agreed with this in principle and encouraged Oisin to take this forward. </w:t>
      </w:r>
    </w:p>
    <w:p w14:paraId="411CA10D" w14:textId="77777777" w:rsidR="00861B79" w:rsidRPr="00861B79" w:rsidRDefault="00861B79" w:rsidP="00861B79">
      <w:pPr>
        <w:pStyle w:val="NoSpacing"/>
        <w:ind w:left="426" w:hanging="66"/>
        <w:rPr>
          <w:rFonts w:asciiTheme="minorHAnsi" w:hAnsiTheme="minorHAnsi" w:cstheme="minorHAnsi"/>
        </w:rPr>
      </w:pPr>
    </w:p>
    <w:p w14:paraId="045B3CE4" w14:textId="0822055C" w:rsidR="00861B79" w:rsidRDefault="009929AE" w:rsidP="00861B79">
      <w:pPr>
        <w:pStyle w:val="NoSpacing"/>
        <w:numPr>
          <w:ilvl w:val="0"/>
          <w:numId w:val="2"/>
        </w:numPr>
        <w:rPr>
          <w:rFonts w:asciiTheme="minorHAnsi" w:hAnsiTheme="minorHAnsi" w:cstheme="minorHAnsi"/>
          <w:b/>
        </w:rPr>
      </w:pPr>
      <w:r w:rsidRPr="00FA033C">
        <w:rPr>
          <w:rFonts w:asciiTheme="minorHAnsi" w:hAnsiTheme="minorHAnsi" w:cstheme="minorHAnsi"/>
          <w:b/>
        </w:rPr>
        <w:t>ANY OTHER BUSINESS</w:t>
      </w:r>
    </w:p>
    <w:p w14:paraId="1C345B16" w14:textId="1F972B78" w:rsidR="00861B79" w:rsidRDefault="00861B79" w:rsidP="00861B79">
      <w:pPr>
        <w:pStyle w:val="NoSpacing"/>
        <w:ind w:left="720"/>
        <w:rPr>
          <w:rFonts w:asciiTheme="minorHAnsi" w:hAnsiTheme="minorHAnsi" w:cstheme="minorHAnsi"/>
          <w:b/>
        </w:rPr>
      </w:pPr>
    </w:p>
    <w:p w14:paraId="056B5138" w14:textId="00E8FBAB" w:rsidR="00861B79" w:rsidRPr="00D82DB7" w:rsidRDefault="00861B79" w:rsidP="00861B79">
      <w:pPr>
        <w:pStyle w:val="NoSpacing"/>
        <w:ind w:left="360"/>
        <w:rPr>
          <w:rFonts w:asciiTheme="minorHAnsi" w:hAnsiTheme="minorHAnsi" w:cstheme="minorHAnsi"/>
        </w:rPr>
      </w:pPr>
      <w:r w:rsidRPr="00D82DB7">
        <w:rPr>
          <w:rFonts w:asciiTheme="minorHAnsi" w:hAnsiTheme="minorHAnsi" w:cstheme="minorHAnsi"/>
        </w:rPr>
        <w:t>The officer video will be filmed t</w:t>
      </w:r>
      <w:r w:rsidR="00D82DB7" w:rsidRPr="00D82DB7">
        <w:rPr>
          <w:rFonts w:asciiTheme="minorHAnsi" w:hAnsiTheme="minorHAnsi" w:cstheme="minorHAnsi"/>
        </w:rPr>
        <w:t>his week – officers were reminded to finalise their scripts.</w:t>
      </w:r>
    </w:p>
    <w:p w14:paraId="13FBE6E6" w14:textId="0FDA462B" w:rsidR="00A832BF" w:rsidRPr="00FA033C" w:rsidRDefault="00A832BF" w:rsidP="00A832BF">
      <w:pPr>
        <w:pStyle w:val="NoSpacing"/>
        <w:tabs>
          <w:tab w:val="left" w:pos="3375"/>
        </w:tabs>
        <w:ind w:firstLine="3600"/>
        <w:rPr>
          <w:rFonts w:asciiTheme="minorHAnsi" w:hAnsiTheme="minorHAnsi" w:cstheme="minorHAnsi"/>
          <w:b/>
        </w:rPr>
      </w:pPr>
    </w:p>
    <w:p w14:paraId="35A3CBB2" w14:textId="79638987" w:rsidR="00534F77" w:rsidRDefault="009929AE" w:rsidP="00A832BF">
      <w:pPr>
        <w:pStyle w:val="NoSpacing"/>
        <w:numPr>
          <w:ilvl w:val="0"/>
          <w:numId w:val="2"/>
        </w:numPr>
        <w:tabs>
          <w:tab w:val="left" w:pos="3375"/>
        </w:tabs>
        <w:rPr>
          <w:rFonts w:asciiTheme="minorHAnsi" w:hAnsiTheme="minorHAnsi" w:cstheme="minorHAnsi"/>
          <w:b/>
        </w:rPr>
      </w:pPr>
      <w:r w:rsidRPr="00FA033C">
        <w:rPr>
          <w:rFonts w:asciiTheme="minorHAnsi" w:hAnsiTheme="minorHAnsi" w:cstheme="minorHAnsi"/>
          <w:b/>
        </w:rPr>
        <w:t>DATE AND TIME OF NEXT MEETING</w:t>
      </w:r>
    </w:p>
    <w:p w14:paraId="20D306DE" w14:textId="1FC7A873" w:rsidR="00D82DB7" w:rsidRDefault="00D82DB7" w:rsidP="00D82DB7">
      <w:pPr>
        <w:pStyle w:val="NoSpacing"/>
        <w:tabs>
          <w:tab w:val="left" w:pos="3375"/>
        </w:tabs>
        <w:rPr>
          <w:rFonts w:asciiTheme="minorHAnsi" w:hAnsiTheme="minorHAnsi" w:cstheme="minorHAnsi"/>
          <w:b/>
        </w:rPr>
      </w:pPr>
    </w:p>
    <w:p w14:paraId="4995F681" w14:textId="576E85FB" w:rsidR="00D82DB7" w:rsidRPr="00D82DB7" w:rsidRDefault="00D82DB7" w:rsidP="00D82DB7">
      <w:pPr>
        <w:pStyle w:val="NoSpacing"/>
        <w:tabs>
          <w:tab w:val="left" w:pos="3375"/>
        </w:tabs>
        <w:ind w:firstLine="426"/>
        <w:rPr>
          <w:rFonts w:asciiTheme="minorHAnsi" w:hAnsiTheme="minorHAnsi" w:cstheme="minorHAnsi"/>
        </w:rPr>
      </w:pPr>
      <w:bookmarkStart w:id="0" w:name="_GoBack"/>
      <w:bookmarkEnd w:id="0"/>
      <w:r w:rsidRPr="00D82DB7">
        <w:rPr>
          <w:rFonts w:asciiTheme="minorHAnsi" w:hAnsiTheme="minorHAnsi" w:cstheme="minorHAnsi"/>
        </w:rPr>
        <w:t>Friday 15</w:t>
      </w:r>
      <w:r w:rsidRPr="00D82DB7">
        <w:rPr>
          <w:rFonts w:asciiTheme="minorHAnsi" w:hAnsiTheme="minorHAnsi" w:cstheme="minorHAnsi"/>
          <w:vertAlign w:val="superscript"/>
        </w:rPr>
        <w:t>th</w:t>
      </w:r>
      <w:r w:rsidRPr="00D82DB7">
        <w:rPr>
          <w:rFonts w:asciiTheme="minorHAnsi" w:hAnsiTheme="minorHAnsi" w:cstheme="minorHAnsi"/>
        </w:rPr>
        <w:t xml:space="preserve"> September </w:t>
      </w:r>
    </w:p>
    <w:p w14:paraId="522BE1D4" w14:textId="183DA8D3" w:rsidR="009E4588" w:rsidRPr="00FA033C" w:rsidRDefault="005879C7" w:rsidP="00A832BF">
      <w:pPr>
        <w:pStyle w:val="NoSpacing"/>
        <w:ind w:left="1440" w:hanging="1440"/>
        <w:rPr>
          <w:rFonts w:asciiTheme="minorHAnsi" w:hAnsiTheme="minorHAnsi" w:cstheme="minorHAnsi"/>
        </w:rPr>
      </w:pPr>
      <w:r w:rsidRPr="00FA033C">
        <w:rPr>
          <w:rFonts w:asciiTheme="minorHAnsi" w:hAnsiTheme="minorHAnsi" w:cstheme="minorHAnsi"/>
        </w:rPr>
        <w:tab/>
      </w:r>
    </w:p>
    <w:sectPr w:rsidR="009E4588" w:rsidRPr="00FA033C" w:rsidSect="00D433AD">
      <w:headerReference w:type="default" r:id="rId7"/>
      <w:footerReference w:type="default" r:id="rId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9EB5FA" w14:textId="77777777" w:rsidR="00012F46" w:rsidRDefault="00012F46" w:rsidP="005F6344">
      <w:pPr>
        <w:spacing w:after="0" w:line="240" w:lineRule="auto"/>
      </w:pPr>
      <w:r>
        <w:separator/>
      </w:r>
    </w:p>
  </w:endnote>
  <w:endnote w:type="continuationSeparator" w:id="0">
    <w:p w14:paraId="67F24FF0" w14:textId="77777777" w:rsidR="00012F46" w:rsidRDefault="00012F46" w:rsidP="005F6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B936C" w14:textId="37020DD2" w:rsidR="00012F46" w:rsidRPr="005F6344" w:rsidRDefault="00012F46" w:rsidP="005F6344">
    <w:pPr>
      <w:pStyle w:val="Header"/>
      <w:tabs>
        <w:tab w:val="clear" w:pos="4513"/>
        <w:tab w:val="clear" w:pos="9026"/>
        <w:tab w:val="left" w:pos="3921"/>
      </w:tabs>
      <w:jc w:val="center"/>
      <w:rPr>
        <w:b/>
        <w:sz w:val="56"/>
        <w:szCs w:val="5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2D5003" w14:textId="77777777" w:rsidR="00012F46" w:rsidRDefault="00012F46" w:rsidP="005F6344">
      <w:pPr>
        <w:spacing w:after="0" w:line="240" w:lineRule="auto"/>
      </w:pPr>
      <w:r>
        <w:separator/>
      </w:r>
    </w:p>
  </w:footnote>
  <w:footnote w:type="continuationSeparator" w:id="0">
    <w:p w14:paraId="6C5D7540" w14:textId="77777777" w:rsidR="00012F46" w:rsidRDefault="00012F46" w:rsidP="005F63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E4771" w14:textId="6463DE9C" w:rsidR="00012F46" w:rsidRPr="005F6344" w:rsidRDefault="00012F46" w:rsidP="00E22F09">
    <w:pPr>
      <w:pStyle w:val="Header"/>
      <w:tabs>
        <w:tab w:val="clear" w:pos="4513"/>
        <w:tab w:val="clear" w:pos="9026"/>
        <w:tab w:val="left" w:pos="3480"/>
        <w:tab w:val="left" w:pos="3921"/>
      </w:tabs>
      <w:jc w:val="center"/>
      <w:rPr>
        <w:b/>
        <w:sz w:val="56"/>
        <w:szCs w:val="5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B670D4"/>
    <w:multiLevelType w:val="hybridMultilevel"/>
    <w:tmpl w:val="9AEE1CD6"/>
    <w:lvl w:ilvl="0" w:tplc="ACDE7358">
      <w:start w:val="3"/>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6F4E5E56"/>
    <w:multiLevelType w:val="hybridMultilevel"/>
    <w:tmpl w:val="C8641B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F1C"/>
    <w:rsid w:val="00010879"/>
    <w:rsid w:val="0001183F"/>
    <w:rsid w:val="00012F46"/>
    <w:rsid w:val="00015277"/>
    <w:rsid w:val="000173FA"/>
    <w:rsid w:val="00027A89"/>
    <w:rsid w:val="000362E3"/>
    <w:rsid w:val="000431E2"/>
    <w:rsid w:val="000502D4"/>
    <w:rsid w:val="000635A0"/>
    <w:rsid w:val="00073814"/>
    <w:rsid w:val="00074FEF"/>
    <w:rsid w:val="00075190"/>
    <w:rsid w:val="00077DD9"/>
    <w:rsid w:val="00080E36"/>
    <w:rsid w:val="0008764B"/>
    <w:rsid w:val="00091AE6"/>
    <w:rsid w:val="00092AD8"/>
    <w:rsid w:val="000A4C6D"/>
    <w:rsid w:val="000A77E0"/>
    <w:rsid w:val="000B79FD"/>
    <w:rsid w:val="000C2F79"/>
    <w:rsid w:val="000D2F39"/>
    <w:rsid w:val="000D6A98"/>
    <w:rsid w:val="000F2BC4"/>
    <w:rsid w:val="000F46AE"/>
    <w:rsid w:val="00105285"/>
    <w:rsid w:val="00106FDD"/>
    <w:rsid w:val="00121DC2"/>
    <w:rsid w:val="00122660"/>
    <w:rsid w:val="00124617"/>
    <w:rsid w:val="00131003"/>
    <w:rsid w:val="00142D52"/>
    <w:rsid w:val="0014640F"/>
    <w:rsid w:val="00157587"/>
    <w:rsid w:val="0018748B"/>
    <w:rsid w:val="0019233F"/>
    <w:rsid w:val="00195337"/>
    <w:rsid w:val="001A060D"/>
    <w:rsid w:val="001A0A53"/>
    <w:rsid w:val="001A24D0"/>
    <w:rsid w:val="001A76DE"/>
    <w:rsid w:val="001B314C"/>
    <w:rsid w:val="001B3408"/>
    <w:rsid w:val="001C5748"/>
    <w:rsid w:val="001D4A35"/>
    <w:rsid w:val="001D5DD8"/>
    <w:rsid w:val="00200BAF"/>
    <w:rsid w:val="00201AD2"/>
    <w:rsid w:val="00207758"/>
    <w:rsid w:val="002178B9"/>
    <w:rsid w:val="00217AE5"/>
    <w:rsid w:val="00221671"/>
    <w:rsid w:val="0022520D"/>
    <w:rsid w:val="002349C6"/>
    <w:rsid w:val="00236224"/>
    <w:rsid w:val="00237827"/>
    <w:rsid w:val="00255ADF"/>
    <w:rsid w:val="00273957"/>
    <w:rsid w:val="00277A9B"/>
    <w:rsid w:val="00294BD4"/>
    <w:rsid w:val="00296EA4"/>
    <w:rsid w:val="002A5853"/>
    <w:rsid w:val="002B73C5"/>
    <w:rsid w:val="002D1E98"/>
    <w:rsid w:val="002D22C2"/>
    <w:rsid w:val="002E1AE4"/>
    <w:rsid w:val="002E4A84"/>
    <w:rsid w:val="003305E1"/>
    <w:rsid w:val="003313D2"/>
    <w:rsid w:val="00333A65"/>
    <w:rsid w:val="003365A4"/>
    <w:rsid w:val="00343B42"/>
    <w:rsid w:val="00344D09"/>
    <w:rsid w:val="0034515E"/>
    <w:rsid w:val="00347ADE"/>
    <w:rsid w:val="00356F57"/>
    <w:rsid w:val="0036307E"/>
    <w:rsid w:val="00377374"/>
    <w:rsid w:val="003820C8"/>
    <w:rsid w:val="003B3867"/>
    <w:rsid w:val="003B42C1"/>
    <w:rsid w:val="003B57AB"/>
    <w:rsid w:val="003C63E1"/>
    <w:rsid w:val="003D3BA7"/>
    <w:rsid w:val="003D41ED"/>
    <w:rsid w:val="00401504"/>
    <w:rsid w:val="00405CF7"/>
    <w:rsid w:val="00412406"/>
    <w:rsid w:val="004156F2"/>
    <w:rsid w:val="0042272C"/>
    <w:rsid w:val="00434D82"/>
    <w:rsid w:val="00441360"/>
    <w:rsid w:val="00442033"/>
    <w:rsid w:val="00442C7E"/>
    <w:rsid w:val="00447DC5"/>
    <w:rsid w:val="00455032"/>
    <w:rsid w:val="00456685"/>
    <w:rsid w:val="004623A4"/>
    <w:rsid w:val="004831D4"/>
    <w:rsid w:val="00484194"/>
    <w:rsid w:val="004864DA"/>
    <w:rsid w:val="00486571"/>
    <w:rsid w:val="004A1C3A"/>
    <w:rsid w:val="004A1C50"/>
    <w:rsid w:val="004C3595"/>
    <w:rsid w:val="004F35ED"/>
    <w:rsid w:val="00500C8E"/>
    <w:rsid w:val="0051619E"/>
    <w:rsid w:val="00525A40"/>
    <w:rsid w:val="00531127"/>
    <w:rsid w:val="00534F77"/>
    <w:rsid w:val="005375B5"/>
    <w:rsid w:val="00540D39"/>
    <w:rsid w:val="0055484F"/>
    <w:rsid w:val="00561EB4"/>
    <w:rsid w:val="00563868"/>
    <w:rsid w:val="0056736D"/>
    <w:rsid w:val="005676B5"/>
    <w:rsid w:val="00575B8D"/>
    <w:rsid w:val="00577147"/>
    <w:rsid w:val="00580921"/>
    <w:rsid w:val="005852D6"/>
    <w:rsid w:val="005879C7"/>
    <w:rsid w:val="005A4C7A"/>
    <w:rsid w:val="005B708B"/>
    <w:rsid w:val="005C0289"/>
    <w:rsid w:val="005D0DE7"/>
    <w:rsid w:val="005D1D15"/>
    <w:rsid w:val="005D2D87"/>
    <w:rsid w:val="005D2ECC"/>
    <w:rsid w:val="005E0109"/>
    <w:rsid w:val="005E0F15"/>
    <w:rsid w:val="005E41C0"/>
    <w:rsid w:val="005F6344"/>
    <w:rsid w:val="005F78FD"/>
    <w:rsid w:val="00600ACA"/>
    <w:rsid w:val="006025E1"/>
    <w:rsid w:val="00603E6D"/>
    <w:rsid w:val="006151CD"/>
    <w:rsid w:val="006210F6"/>
    <w:rsid w:val="00632A7F"/>
    <w:rsid w:val="00633B55"/>
    <w:rsid w:val="00642346"/>
    <w:rsid w:val="00667A11"/>
    <w:rsid w:val="00674FB5"/>
    <w:rsid w:val="00683733"/>
    <w:rsid w:val="006908DB"/>
    <w:rsid w:val="00690C76"/>
    <w:rsid w:val="0069420D"/>
    <w:rsid w:val="006A4D8C"/>
    <w:rsid w:val="006B244B"/>
    <w:rsid w:val="006B40B2"/>
    <w:rsid w:val="006B7FEA"/>
    <w:rsid w:val="006C5552"/>
    <w:rsid w:val="006D5D26"/>
    <w:rsid w:val="006D5EB6"/>
    <w:rsid w:val="00710F79"/>
    <w:rsid w:val="007112FF"/>
    <w:rsid w:val="00711AF2"/>
    <w:rsid w:val="00712D35"/>
    <w:rsid w:val="00713691"/>
    <w:rsid w:val="007231F5"/>
    <w:rsid w:val="007308FD"/>
    <w:rsid w:val="00732063"/>
    <w:rsid w:val="007320E4"/>
    <w:rsid w:val="00737080"/>
    <w:rsid w:val="00737540"/>
    <w:rsid w:val="00740A03"/>
    <w:rsid w:val="00741F7F"/>
    <w:rsid w:val="00742D39"/>
    <w:rsid w:val="00750877"/>
    <w:rsid w:val="00757DF7"/>
    <w:rsid w:val="007626E2"/>
    <w:rsid w:val="00765DD5"/>
    <w:rsid w:val="007704A3"/>
    <w:rsid w:val="007721AC"/>
    <w:rsid w:val="0078054F"/>
    <w:rsid w:val="00781BC9"/>
    <w:rsid w:val="00782840"/>
    <w:rsid w:val="00787955"/>
    <w:rsid w:val="00791AE1"/>
    <w:rsid w:val="00793F07"/>
    <w:rsid w:val="007A208F"/>
    <w:rsid w:val="007C4D4F"/>
    <w:rsid w:val="007C50C2"/>
    <w:rsid w:val="007E237B"/>
    <w:rsid w:val="007E5BA2"/>
    <w:rsid w:val="007F286E"/>
    <w:rsid w:val="00804CD8"/>
    <w:rsid w:val="00836FE9"/>
    <w:rsid w:val="00843F72"/>
    <w:rsid w:val="00852990"/>
    <w:rsid w:val="00861B79"/>
    <w:rsid w:val="00867EF3"/>
    <w:rsid w:val="008702A1"/>
    <w:rsid w:val="00873669"/>
    <w:rsid w:val="00875FCC"/>
    <w:rsid w:val="008A4695"/>
    <w:rsid w:val="008A50D8"/>
    <w:rsid w:val="008A7EC7"/>
    <w:rsid w:val="008B77DA"/>
    <w:rsid w:val="008B7A49"/>
    <w:rsid w:val="008C0A10"/>
    <w:rsid w:val="008C2370"/>
    <w:rsid w:val="008C5B24"/>
    <w:rsid w:val="008D01F5"/>
    <w:rsid w:val="008D41A7"/>
    <w:rsid w:val="008D6640"/>
    <w:rsid w:val="008E2327"/>
    <w:rsid w:val="008E50B5"/>
    <w:rsid w:val="008E52BD"/>
    <w:rsid w:val="00903FD9"/>
    <w:rsid w:val="00906120"/>
    <w:rsid w:val="00906730"/>
    <w:rsid w:val="00915D52"/>
    <w:rsid w:val="00922A65"/>
    <w:rsid w:val="00932F7B"/>
    <w:rsid w:val="00937C08"/>
    <w:rsid w:val="00954D61"/>
    <w:rsid w:val="0096163C"/>
    <w:rsid w:val="009758C0"/>
    <w:rsid w:val="00977239"/>
    <w:rsid w:val="00982AE3"/>
    <w:rsid w:val="00986B26"/>
    <w:rsid w:val="009913C3"/>
    <w:rsid w:val="009929AE"/>
    <w:rsid w:val="00996C3C"/>
    <w:rsid w:val="009A3FB5"/>
    <w:rsid w:val="009B0AE6"/>
    <w:rsid w:val="009B4612"/>
    <w:rsid w:val="009B6C16"/>
    <w:rsid w:val="009C3D80"/>
    <w:rsid w:val="009C49CD"/>
    <w:rsid w:val="009C7082"/>
    <w:rsid w:val="009D7C2F"/>
    <w:rsid w:val="009E0660"/>
    <w:rsid w:val="009E4588"/>
    <w:rsid w:val="009E5D7C"/>
    <w:rsid w:val="009F3D41"/>
    <w:rsid w:val="009F54FE"/>
    <w:rsid w:val="009F5544"/>
    <w:rsid w:val="00A06544"/>
    <w:rsid w:val="00A0672A"/>
    <w:rsid w:val="00A14806"/>
    <w:rsid w:val="00A16FE1"/>
    <w:rsid w:val="00A20D7E"/>
    <w:rsid w:val="00A4713F"/>
    <w:rsid w:val="00A47196"/>
    <w:rsid w:val="00A51518"/>
    <w:rsid w:val="00A53AB1"/>
    <w:rsid w:val="00A64618"/>
    <w:rsid w:val="00A654F4"/>
    <w:rsid w:val="00A832BF"/>
    <w:rsid w:val="00A832DA"/>
    <w:rsid w:val="00A91681"/>
    <w:rsid w:val="00A94C3E"/>
    <w:rsid w:val="00A97481"/>
    <w:rsid w:val="00AA3834"/>
    <w:rsid w:val="00AA3DB0"/>
    <w:rsid w:val="00AD1D87"/>
    <w:rsid w:val="00AD2ABB"/>
    <w:rsid w:val="00AE0E2F"/>
    <w:rsid w:val="00AE41E2"/>
    <w:rsid w:val="00B043BA"/>
    <w:rsid w:val="00B06A24"/>
    <w:rsid w:val="00B1271F"/>
    <w:rsid w:val="00B131B6"/>
    <w:rsid w:val="00B33F9C"/>
    <w:rsid w:val="00B40ACC"/>
    <w:rsid w:val="00B44169"/>
    <w:rsid w:val="00B477CA"/>
    <w:rsid w:val="00B64643"/>
    <w:rsid w:val="00B658DA"/>
    <w:rsid w:val="00B66D8B"/>
    <w:rsid w:val="00B75782"/>
    <w:rsid w:val="00B80C73"/>
    <w:rsid w:val="00B8406C"/>
    <w:rsid w:val="00B9001F"/>
    <w:rsid w:val="00B929F7"/>
    <w:rsid w:val="00B94DC5"/>
    <w:rsid w:val="00B96479"/>
    <w:rsid w:val="00BA0328"/>
    <w:rsid w:val="00BA5046"/>
    <w:rsid w:val="00BA6433"/>
    <w:rsid w:val="00BE2F2C"/>
    <w:rsid w:val="00C00647"/>
    <w:rsid w:val="00C019C6"/>
    <w:rsid w:val="00C03827"/>
    <w:rsid w:val="00C1098E"/>
    <w:rsid w:val="00C11F30"/>
    <w:rsid w:val="00C168A3"/>
    <w:rsid w:val="00C16EA0"/>
    <w:rsid w:val="00C2484D"/>
    <w:rsid w:val="00C32A84"/>
    <w:rsid w:val="00C33B19"/>
    <w:rsid w:val="00C4505C"/>
    <w:rsid w:val="00C45625"/>
    <w:rsid w:val="00C50073"/>
    <w:rsid w:val="00C5293F"/>
    <w:rsid w:val="00C52DD8"/>
    <w:rsid w:val="00C62588"/>
    <w:rsid w:val="00C660CB"/>
    <w:rsid w:val="00C734E5"/>
    <w:rsid w:val="00C766E3"/>
    <w:rsid w:val="00C76BC5"/>
    <w:rsid w:val="00C8224D"/>
    <w:rsid w:val="00CA1081"/>
    <w:rsid w:val="00CA4F89"/>
    <w:rsid w:val="00CB1290"/>
    <w:rsid w:val="00CB3E9A"/>
    <w:rsid w:val="00CB558F"/>
    <w:rsid w:val="00CB7DFD"/>
    <w:rsid w:val="00CC47C8"/>
    <w:rsid w:val="00CC4DE3"/>
    <w:rsid w:val="00CC6099"/>
    <w:rsid w:val="00CC7864"/>
    <w:rsid w:val="00CD454B"/>
    <w:rsid w:val="00CE2924"/>
    <w:rsid w:val="00CE7F21"/>
    <w:rsid w:val="00CF7CAC"/>
    <w:rsid w:val="00D038A1"/>
    <w:rsid w:val="00D11CE2"/>
    <w:rsid w:val="00D25FCE"/>
    <w:rsid w:val="00D34E3C"/>
    <w:rsid w:val="00D405DF"/>
    <w:rsid w:val="00D433AD"/>
    <w:rsid w:val="00D434A2"/>
    <w:rsid w:val="00D45F40"/>
    <w:rsid w:val="00D673B3"/>
    <w:rsid w:val="00D82DB7"/>
    <w:rsid w:val="00D84720"/>
    <w:rsid w:val="00D91E38"/>
    <w:rsid w:val="00D95191"/>
    <w:rsid w:val="00DA2637"/>
    <w:rsid w:val="00DB3F1C"/>
    <w:rsid w:val="00DC66CF"/>
    <w:rsid w:val="00DC7355"/>
    <w:rsid w:val="00DD0224"/>
    <w:rsid w:val="00DD6099"/>
    <w:rsid w:val="00DD7982"/>
    <w:rsid w:val="00DE0407"/>
    <w:rsid w:val="00DE0B76"/>
    <w:rsid w:val="00DE1836"/>
    <w:rsid w:val="00DF4F23"/>
    <w:rsid w:val="00E21812"/>
    <w:rsid w:val="00E22F09"/>
    <w:rsid w:val="00E23EF1"/>
    <w:rsid w:val="00E33DDC"/>
    <w:rsid w:val="00E41CFA"/>
    <w:rsid w:val="00E436D1"/>
    <w:rsid w:val="00E45E28"/>
    <w:rsid w:val="00E55709"/>
    <w:rsid w:val="00E55A59"/>
    <w:rsid w:val="00E8103B"/>
    <w:rsid w:val="00E819C9"/>
    <w:rsid w:val="00E91F0E"/>
    <w:rsid w:val="00EA6242"/>
    <w:rsid w:val="00EB24C5"/>
    <w:rsid w:val="00EB5BDD"/>
    <w:rsid w:val="00ED1994"/>
    <w:rsid w:val="00ED1BC4"/>
    <w:rsid w:val="00EE15E7"/>
    <w:rsid w:val="00EE52D7"/>
    <w:rsid w:val="00F27B15"/>
    <w:rsid w:val="00F502F7"/>
    <w:rsid w:val="00F504A0"/>
    <w:rsid w:val="00F768A1"/>
    <w:rsid w:val="00F83ED0"/>
    <w:rsid w:val="00F8792E"/>
    <w:rsid w:val="00FA033C"/>
    <w:rsid w:val="00FB0C30"/>
    <w:rsid w:val="00FB3C1B"/>
    <w:rsid w:val="00FB60B8"/>
    <w:rsid w:val="00FC0185"/>
    <w:rsid w:val="00FC37CF"/>
    <w:rsid w:val="00FC4B2E"/>
    <w:rsid w:val="00FD7D74"/>
    <w:rsid w:val="00FE37F8"/>
    <w:rsid w:val="00FF0236"/>
    <w:rsid w:val="00FF478C"/>
    <w:rsid w:val="00FF770E"/>
    <w:rsid w:val="00FF7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8B3C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BD4"/>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B3F1C"/>
    <w:rPr>
      <w:rFonts w:ascii="Calibri" w:eastAsia="Calibri" w:hAnsi="Calibri" w:cs="Times New Roman"/>
      <w:sz w:val="22"/>
      <w:szCs w:val="22"/>
      <w:lang w:val="en-GB"/>
    </w:rPr>
  </w:style>
  <w:style w:type="table" w:styleId="TableGrid">
    <w:name w:val="Table Grid"/>
    <w:basedOn w:val="TableNormal"/>
    <w:uiPriority w:val="59"/>
    <w:rsid w:val="00DB3F1C"/>
    <w:rPr>
      <w:sz w:val="22"/>
      <w:szCs w:val="22"/>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32DA"/>
    <w:rPr>
      <w:sz w:val="18"/>
      <w:szCs w:val="18"/>
    </w:rPr>
  </w:style>
  <w:style w:type="paragraph" w:styleId="CommentText">
    <w:name w:val="annotation text"/>
    <w:basedOn w:val="Normal"/>
    <w:link w:val="CommentTextChar"/>
    <w:uiPriority w:val="99"/>
    <w:semiHidden/>
    <w:unhideWhenUsed/>
    <w:rsid w:val="00A832DA"/>
    <w:pPr>
      <w:spacing w:line="240" w:lineRule="auto"/>
    </w:pPr>
    <w:rPr>
      <w:sz w:val="24"/>
      <w:szCs w:val="24"/>
      <w:lang w:val="en-IE"/>
    </w:rPr>
  </w:style>
  <w:style w:type="character" w:customStyle="1" w:styleId="CommentTextChar">
    <w:name w:val="Comment Text Char"/>
    <w:basedOn w:val="DefaultParagraphFont"/>
    <w:link w:val="CommentText"/>
    <w:uiPriority w:val="99"/>
    <w:semiHidden/>
    <w:rsid w:val="00A832DA"/>
    <w:rPr>
      <w:lang w:val="en-IE"/>
    </w:rPr>
  </w:style>
  <w:style w:type="paragraph" w:styleId="CommentSubject">
    <w:name w:val="annotation subject"/>
    <w:basedOn w:val="CommentText"/>
    <w:next w:val="CommentText"/>
    <w:link w:val="CommentSubjectChar"/>
    <w:uiPriority w:val="99"/>
    <w:semiHidden/>
    <w:unhideWhenUsed/>
    <w:rsid w:val="00A832DA"/>
    <w:rPr>
      <w:b/>
      <w:bCs/>
      <w:sz w:val="20"/>
      <w:szCs w:val="20"/>
    </w:rPr>
  </w:style>
  <w:style w:type="character" w:customStyle="1" w:styleId="CommentSubjectChar">
    <w:name w:val="Comment Subject Char"/>
    <w:basedOn w:val="CommentTextChar"/>
    <w:link w:val="CommentSubject"/>
    <w:uiPriority w:val="99"/>
    <w:semiHidden/>
    <w:rsid w:val="00A832DA"/>
    <w:rPr>
      <w:b/>
      <w:bCs/>
      <w:sz w:val="20"/>
      <w:szCs w:val="20"/>
      <w:lang w:val="en-IE"/>
    </w:rPr>
  </w:style>
  <w:style w:type="paragraph" w:styleId="BalloonText">
    <w:name w:val="Balloon Text"/>
    <w:basedOn w:val="Normal"/>
    <w:link w:val="BalloonTextChar"/>
    <w:uiPriority w:val="99"/>
    <w:semiHidden/>
    <w:unhideWhenUsed/>
    <w:rsid w:val="00A832D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832DA"/>
    <w:rPr>
      <w:rFonts w:ascii="Times New Roman" w:hAnsi="Times New Roman" w:cs="Times New Roman"/>
      <w:sz w:val="18"/>
      <w:szCs w:val="18"/>
      <w:lang w:val="en-IE"/>
    </w:rPr>
  </w:style>
  <w:style w:type="paragraph" w:styleId="Header">
    <w:name w:val="header"/>
    <w:basedOn w:val="Normal"/>
    <w:link w:val="HeaderChar"/>
    <w:uiPriority w:val="99"/>
    <w:unhideWhenUsed/>
    <w:rsid w:val="005F6344"/>
    <w:pPr>
      <w:tabs>
        <w:tab w:val="center" w:pos="4513"/>
        <w:tab w:val="right" w:pos="9026"/>
      </w:tabs>
      <w:spacing w:after="0" w:line="240" w:lineRule="auto"/>
    </w:pPr>
    <w:rPr>
      <w:lang w:val="en-IE"/>
    </w:rPr>
  </w:style>
  <w:style w:type="character" w:customStyle="1" w:styleId="HeaderChar">
    <w:name w:val="Header Char"/>
    <w:basedOn w:val="DefaultParagraphFont"/>
    <w:link w:val="Header"/>
    <w:uiPriority w:val="99"/>
    <w:rsid w:val="005F6344"/>
    <w:rPr>
      <w:sz w:val="22"/>
      <w:szCs w:val="22"/>
      <w:lang w:val="en-IE"/>
    </w:rPr>
  </w:style>
  <w:style w:type="paragraph" w:styleId="Footer">
    <w:name w:val="footer"/>
    <w:basedOn w:val="Normal"/>
    <w:link w:val="FooterChar"/>
    <w:uiPriority w:val="99"/>
    <w:unhideWhenUsed/>
    <w:rsid w:val="005F6344"/>
    <w:pPr>
      <w:tabs>
        <w:tab w:val="center" w:pos="4513"/>
        <w:tab w:val="right" w:pos="9026"/>
      </w:tabs>
      <w:spacing w:after="0" w:line="240" w:lineRule="auto"/>
    </w:pPr>
    <w:rPr>
      <w:lang w:val="en-IE"/>
    </w:rPr>
  </w:style>
  <w:style w:type="character" w:customStyle="1" w:styleId="FooterChar">
    <w:name w:val="Footer Char"/>
    <w:basedOn w:val="DefaultParagraphFont"/>
    <w:link w:val="Footer"/>
    <w:uiPriority w:val="99"/>
    <w:rsid w:val="005F6344"/>
    <w:rPr>
      <w:sz w:val="22"/>
      <w:szCs w:val="22"/>
      <w:lang w:val="en-IE"/>
    </w:rPr>
  </w:style>
  <w:style w:type="paragraph" w:styleId="ListParagraph">
    <w:name w:val="List Paragraph"/>
    <w:basedOn w:val="Normal"/>
    <w:uiPriority w:val="34"/>
    <w:qFormat/>
    <w:rsid w:val="00A832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0390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818</Words>
  <Characters>4666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Cannell</dc:creator>
  <cp:lastModifiedBy>Avril Honan</cp:lastModifiedBy>
  <cp:revision>2</cp:revision>
  <dcterms:created xsi:type="dcterms:W3CDTF">2017-09-05T15:00:00Z</dcterms:created>
  <dcterms:modified xsi:type="dcterms:W3CDTF">2017-09-05T15:00:00Z</dcterms:modified>
</cp:coreProperties>
</file>